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91"/>
      </w:tblGrid>
      <w:tr w:rsidR="00A15781" w:rsidRPr="008A1548" w:rsidTr="00455EA2">
        <w:tc>
          <w:tcPr>
            <w:tcW w:w="10491" w:type="dxa"/>
            <w:hideMark/>
          </w:tcPr>
          <w:tbl>
            <w:tblPr>
              <w:tblW w:w="10383" w:type="dxa"/>
              <w:tblLayout w:type="fixed"/>
              <w:tblLook w:val="04A0"/>
            </w:tblPr>
            <w:tblGrid>
              <w:gridCol w:w="994"/>
              <w:gridCol w:w="711"/>
              <w:gridCol w:w="2264"/>
              <w:gridCol w:w="572"/>
              <w:gridCol w:w="70"/>
              <w:gridCol w:w="497"/>
              <w:gridCol w:w="37"/>
              <w:gridCol w:w="539"/>
              <w:gridCol w:w="546"/>
              <w:gridCol w:w="466"/>
              <w:gridCol w:w="203"/>
              <w:gridCol w:w="325"/>
              <w:gridCol w:w="323"/>
              <w:gridCol w:w="873"/>
              <w:gridCol w:w="545"/>
              <w:gridCol w:w="1418"/>
            </w:tblGrid>
            <w:tr w:rsidR="00A15781" w:rsidRPr="005B4271" w:rsidTr="00153C73">
              <w:trPr>
                <w:trHeight w:val="1275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14" w:type="dxa"/>
                  <w:gridSpan w:val="13"/>
                  <w:vMerge w:val="restart"/>
                  <w:hideMark/>
                </w:tcPr>
                <w:p w:rsidR="00A15781" w:rsidRPr="008A1548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Приложение № 3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к </w:t>
                  </w:r>
                  <w:r w:rsidR="00D100B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Постановлению Администрации</w:t>
                  </w:r>
                </w:p>
                <w:p w:rsidR="001358F2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сельского поселения </w:t>
                  </w:r>
                  <w:r w:rsidR="000B5EB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</w:p>
                <w:p w:rsidR="001358F2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муниципального района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</w:p>
                <w:p w:rsidR="00A15781" w:rsidRPr="008A1548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Самарской области</w:t>
                  </w:r>
                </w:p>
                <w:p w:rsidR="00A15781" w:rsidRPr="008A1548" w:rsidRDefault="003A3B98" w:rsidP="00DC7724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</w:t>
                  </w:r>
                  <w:r w:rsidR="00A15781"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т</w:t>
                  </w:r>
                  <w:r w:rsidR="00FC769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23 апреля 2021</w:t>
                  </w:r>
                  <w:r w:rsidR="00A15781"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года №</w:t>
                  </w:r>
                  <w:r w:rsidR="00FC769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30</w:t>
                  </w:r>
                </w:p>
              </w:tc>
            </w:tr>
            <w:tr w:rsidR="00A15781" w:rsidRPr="005B4271" w:rsidTr="00153C73">
              <w:trPr>
                <w:trHeight w:val="421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14" w:type="dxa"/>
                  <w:gridSpan w:val="13"/>
                  <w:vMerge/>
                  <w:vAlign w:val="center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5B4271" w:rsidTr="00153C73">
              <w:trPr>
                <w:trHeight w:val="66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2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4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9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46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69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25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96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963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5B4271" w:rsidTr="004C04D2">
              <w:trPr>
                <w:trHeight w:val="66"/>
              </w:trPr>
              <w:tc>
                <w:tcPr>
                  <w:tcW w:w="10383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A15781" w:rsidRPr="008A1548" w:rsidRDefault="00A15781" w:rsidP="00825ADA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Ведомственная структура расходов бюджета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</w:t>
                  </w: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Самарской области </w:t>
                  </w:r>
                  <w:r w:rsidRPr="006F3BB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за </w:t>
                  </w:r>
                  <w:r w:rsidR="0016307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 квартал</w:t>
                  </w:r>
                  <w:r w:rsidR="00FC769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2021</w:t>
                  </w:r>
                  <w:r w:rsidRPr="006F3BB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год</w:t>
                  </w:r>
                  <w:r w:rsidR="00F372EB" w:rsidRPr="006F3BB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а</w:t>
                  </w:r>
                </w:p>
              </w:tc>
            </w:tr>
            <w:tr w:rsidR="002E570F" w:rsidRPr="008A1548" w:rsidTr="00153C73">
              <w:trPr>
                <w:trHeight w:val="645"/>
              </w:trPr>
              <w:tc>
                <w:tcPr>
                  <w:tcW w:w="9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Код главного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</w:r>
                  <w:proofErr w:type="spellStart"/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распоря-дителя</w:t>
                  </w:r>
                  <w:proofErr w:type="spellEnd"/>
                  <w:proofErr w:type="gram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бюджет-ных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средств</w:t>
                  </w:r>
                </w:p>
              </w:tc>
              <w:tc>
                <w:tcPr>
                  <w:tcW w:w="297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Наименование главного распорядителя средств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 бюджета сельского поселения, раздела, подраздела, целевой статьи, вида расходов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Рз</w:t>
                  </w:r>
                  <w:proofErr w:type="spellEnd"/>
                </w:p>
              </w:tc>
              <w:tc>
                <w:tcPr>
                  <w:tcW w:w="567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ПР</w:t>
                  </w:r>
                </w:p>
              </w:tc>
              <w:tc>
                <w:tcPr>
                  <w:tcW w:w="1588" w:type="dxa"/>
                  <w:gridSpan w:val="4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851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Сумма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br/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рублей</w:t>
                  </w:r>
                  <w:proofErr w:type="spellEnd"/>
                </w:p>
              </w:tc>
            </w:tr>
            <w:tr w:rsidR="002E570F" w:rsidRPr="008A1548" w:rsidTr="00153C73">
              <w:trPr>
                <w:trHeight w:val="2206"/>
              </w:trPr>
              <w:tc>
                <w:tcPr>
                  <w:tcW w:w="9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B6356" w:rsidRDefault="002E570F" w:rsidP="00DC77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Утверждено</w:t>
                  </w:r>
                  <w:proofErr w:type="spellEnd"/>
                </w:p>
                <w:p w:rsidR="002E570F" w:rsidRPr="008A1548" w:rsidRDefault="00B22519" w:rsidP="00DC77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20</w:t>
                  </w:r>
                  <w:r w:rsidR="00FC769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proofErr w:type="spellStart"/>
                  <w:r w:rsidR="002E570F" w:rsidRPr="008A1548">
                    <w:rPr>
                      <w:rFonts w:ascii="Times New Roman" w:hAnsi="Times New Roman"/>
                      <w:sz w:val="20"/>
                      <w:szCs w:val="20"/>
                    </w:rPr>
                    <w:t>год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2A7A42" w:rsidRDefault="002E570F" w:rsidP="000B5EB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Исполнено</w:t>
                  </w:r>
                  <w:proofErr w:type="spellEnd"/>
                </w:p>
              </w:tc>
            </w:tr>
            <w:tr w:rsidR="00ED3CCB" w:rsidRPr="005B4271" w:rsidTr="00153C73">
              <w:trPr>
                <w:trHeight w:val="915"/>
              </w:trPr>
              <w:tc>
                <w:tcPr>
                  <w:tcW w:w="994" w:type="dxa"/>
                  <w:tcBorders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9389" w:type="dxa"/>
                  <w:gridSpan w:val="15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ED3CCB" w:rsidRPr="008A1548" w:rsidRDefault="00ED3CCB" w:rsidP="000B5EB2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Администрация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</w:t>
                  </w: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Самарской области</w:t>
                  </w:r>
                </w:p>
              </w:tc>
            </w:tr>
            <w:tr w:rsidR="00ED3CCB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3CCB" w:rsidRPr="00343C60" w:rsidRDefault="00ED3CCB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высшего должностного лица субъекта РФ и муниципального образования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47090" w:rsidRPr="00200B07" w:rsidRDefault="00200B07" w:rsidP="00061BD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200B0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591 556,59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85F4D" w:rsidRPr="00200B07" w:rsidRDefault="00200B07" w:rsidP="00061BD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200B07">
                    <w:rPr>
                      <w:b/>
                      <w:sz w:val="20"/>
                      <w:szCs w:val="20"/>
                      <w:lang w:val="ru-RU"/>
                    </w:rPr>
                    <w:t>116 405,31</w:t>
                  </w:r>
                </w:p>
              </w:tc>
            </w:tr>
            <w:tr w:rsidR="00260E93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FC7690" w:rsidP="00FC769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  <w:r w:rsidR="00260E93" w:rsidRPr="008A1548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proofErr w:type="spellStart"/>
                  <w:r w:rsidR="00260E9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  <w:proofErr w:type="spellEnd"/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Default="00260E93" w:rsidP="00061BDD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260E93" w:rsidRPr="002A7A42" w:rsidRDefault="00200B07" w:rsidP="00061BD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591 556,59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DB6356" w:rsidRDefault="00DB6356" w:rsidP="00061BDD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</w:p>
                <w:p w:rsidR="00260E93" w:rsidRPr="00DB6356" w:rsidRDefault="00200B07" w:rsidP="00061BDD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116 405,31</w:t>
                  </w:r>
                </w:p>
              </w:tc>
            </w:tr>
            <w:tr w:rsidR="00260E93" w:rsidRPr="008A1548" w:rsidTr="00712CC6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FC7690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  <w:r w:rsidR="00260E93" w:rsidRPr="008A1548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proofErr w:type="spellStart"/>
                  <w:r w:rsidR="00260E93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  <w:proofErr w:type="spellEnd"/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2A7A42" w:rsidRDefault="00200B07" w:rsidP="00061BD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591 556,59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260E93" w:rsidRDefault="00260E93" w:rsidP="00061BD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60E93" w:rsidRPr="00DB6356" w:rsidRDefault="00200B07" w:rsidP="00061BDD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116 405,31</w:t>
                  </w:r>
                </w:p>
              </w:tc>
            </w:tr>
            <w:tr w:rsidR="00C522F8" w:rsidRPr="008A1548" w:rsidTr="00153C73">
              <w:trPr>
                <w:trHeight w:val="9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343C60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Правительства Российской Федерации,</w:t>
                  </w: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br/>
                    <w:t xml:space="preserve">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C3645C" w:rsidRDefault="00C3645C" w:rsidP="00200B07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C3645C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</w:t>
                  </w:r>
                  <w:r w:rsidR="00200B07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 423 658,95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C3645C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543 556,72</w:t>
                  </w:r>
                </w:p>
              </w:tc>
            </w:tr>
            <w:tr w:rsidR="00200B07" w:rsidRPr="008A1548" w:rsidTr="00DB635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МП «Охрана труда»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200B07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200B07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Default="00200B07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200B07" w:rsidRDefault="00200B07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00B07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200B07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5 000,00</w:t>
                  </w:r>
                </w:p>
              </w:tc>
            </w:tr>
            <w:tr w:rsidR="00200B07" w:rsidRPr="008A1548" w:rsidTr="00DB635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0B07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Default="00200B07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Default="00200B07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200B07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200B07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5 000,00</w:t>
                  </w:r>
                </w:p>
              </w:tc>
            </w:tr>
            <w:tr w:rsidR="00C522F8" w:rsidRPr="008A1548" w:rsidTr="00DB635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МП «Обеспечение деятельности органов местного самоуправления сельского поселения Зуевка муниципального района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 на 2021-2025гг»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200B07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  <w:r w:rsidR="00C522F8" w:rsidRPr="008A1548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proofErr w:type="spellStart"/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  <w:proofErr w:type="spellEnd"/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2A7A42" w:rsidRDefault="00C3645C" w:rsidP="00200B07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200B0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 418 658,95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538 556,72</w:t>
                  </w:r>
                </w:p>
              </w:tc>
            </w:tr>
            <w:tr w:rsidR="00200B07" w:rsidRPr="008A1548" w:rsidTr="00200B0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4E70BD" w:rsidRDefault="00200B07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200B07" w:rsidRDefault="00200B07" w:rsidP="00200B07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200B07" w:rsidRDefault="00200B07" w:rsidP="00200B07">
                  <w:r w:rsidRPr="00E91B6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  <w:r w:rsidRPr="00E91B65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proofErr w:type="spellStart"/>
                  <w:r w:rsidRPr="00E91B6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  <w:proofErr w:type="spellEnd"/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2A7A42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1 898 444,25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200B07" w:rsidRPr="002A7A42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402 913,77</w:t>
                  </w:r>
                </w:p>
              </w:tc>
            </w:tr>
            <w:tr w:rsidR="00200B07" w:rsidRPr="008A1548" w:rsidTr="00200B07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4E70BD" w:rsidRDefault="00200B07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200B07" w:rsidRDefault="00200B07" w:rsidP="00200B07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200B07" w:rsidRDefault="00200B07" w:rsidP="00200B07">
                  <w:r w:rsidRPr="00E91B6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  <w:r w:rsidRPr="00E91B65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proofErr w:type="spellStart"/>
                  <w:r w:rsidRPr="00E91B6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  <w:proofErr w:type="spellEnd"/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2A7A42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497 014,70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200B07" w:rsidRPr="002A7A42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124 426,59</w:t>
                  </w:r>
                </w:p>
              </w:tc>
            </w:tr>
            <w:tr w:rsidR="00200B07" w:rsidRPr="008A1548" w:rsidTr="00200B07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4E70BD" w:rsidRDefault="00200B07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200B07" w:rsidRDefault="00200B07" w:rsidP="00200B07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200B07" w:rsidRDefault="00200B07" w:rsidP="00200B07">
                  <w:r w:rsidRPr="00E91B6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  <w:r w:rsidRPr="00E91B65">
                    <w:rPr>
                      <w:rFonts w:ascii="Times New Roman" w:hAnsi="Times New Roman"/>
                      <w:sz w:val="20"/>
                      <w:szCs w:val="20"/>
                    </w:rPr>
                    <w:t>0000</w:t>
                  </w:r>
                  <w:proofErr w:type="spellStart"/>
                  <w:r w:rsidRPr="00E91B6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  <w:proofErr w:type="spellEnd"/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8A1548" w:rsidRDefault="00200B0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00B07" w:rsidRPr="002A7A42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23 200,00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200B07" w:rsidRPr="002A7A42" w:rsidRDefault="00200B07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11 216,36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E01C9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Резервные фонды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522F8" w:rsidRPr="00A92433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Резервные средства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870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Другиеобщегосударственныевопросы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495F39" w:rsidP="00C2576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63 455,07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495F39" w:rsidP="00C2576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10 500,00</w:t>
                  </w:r>
                </w:p>
              </w:tc>
            </w:tr>
            <w:tr w:rsidR="00C522F8" w:rsidRPr="003212CA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«Проведение праздничных мероприятий в сельском поселении Зуевка</w:t>
                  </w:r>
                  <w:r w:rsidR="00E01C9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</w:t>
                  </w:r>
                  <w:proofErr w:type="spellStart"/>
                  <w:r w:rsidR="00E01C9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="00E01C9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200B07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200B07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0546E5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6E5" w:rsidRPr="008A1548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546E5" w:rsidRDefault="000546E5" w:rsidP="00C2576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0546E5" w:rsidRPr="00E01C9F" w:rsidRDefault="00200B07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20732" w:rsidRDefault="00E20732" w:rsidP="00C2576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0546E5" w:rsidRPr="000546E5" w:rsidRDefault="00200B07" w:rsidP="00C257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495F39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5F39" w:rsidRDefault="00495F39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МП «Повышение эффективности управление имуществом и распоряжение земельными участками»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95F39" w:rsidRDefault="00495F39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10 500,00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495F39" w:rsidRDefault="00495F39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10 500,00</w:t>
                  </w:r>
                </w:p>
              </w:tc>
            </w:tr>
            <w:tr w:rsidR="00495F39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5F39" w:rsidRDefault="00495F39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95F39" w:rsidRDefault="00495F39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10 500,00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495F39" w:rsidRDefault="00495F39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10 500,00</w:t>
                  </w:r>
                </w:p>
              </w:tc>
            </w:tr>
            <w:tr w:rsidR="00495F39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5F39" w:rsidRDefault="00495F39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МП «Обеспечение деятельности органов местного самоуправления сельского поселения Зуевка муниципального района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 на 2021-2025гг»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95F39" w:rsidRDefault="00495F39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30 955,07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495F39" w:rsidRDefault="00495F39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495F39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95F39" w:rsidRDefault="00495F39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495F39" w:rsidRDefault="00495F39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495F39" w:rsidRDefault="00495F39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30 955,07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495F39" w:rsidRDefault="00495F39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2576E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576E" w:rsidRPr="008A1548" w:rsidRDefault="00C2576E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«Использование  и о</w:t>
                  </w:r>
                  <w:r w:rsidR="00C0642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храна земель на территории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="00C0642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</w:t>
                  </w:r>
                  <w:proofErr w:type="spellStart"/>
                  <w:r w:rsidR="00C0642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="00C0642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257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2576E" w:rsidRPr="00087F6E" w:rsidRDefault="00E01C9F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2576E" w:rsidRPr="00087F6E" w:rsidRDefault="00087F6E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087F6E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7F6E" w:rsidRDefault="00087F6E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87F6E" w:rsidRDefault="00E01C9F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087F6E" w:rsidRDefault="00087F6E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026F95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Мобилизационная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вневойсковаяподготовка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F348A" w:rsidRDefault="00495F39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94 770,00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F348A" w:rsidRDefault="00495F39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15 344,98</w:t>
                  </w:r>
                </w:p>
              </w:tc>
            </w:tr>
            <w:tr w:rsidR="0061758F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EF348A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1758F" w:rsidRPr="008A1548" w:rsidRDefault="00495F39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МП «Обеспечение деятельности органов местного самоуправления сельского поселения Зуевка муниципального района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 на 2021-2025гг»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D1695D" w:rsidRDefault="00495F39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  <w:r w:rsid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F348A" w:rsidRDefault="00EF348A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</w:p>
                <w:p w:rsidR="0061758F" w:rsidRPr="00EF348A" w:rsidRDefault="00E01C9F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84 840,00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61758F" w:rsidRDefault="0061758F" w:rsidP="007D3D4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1758F" w:rsidRDefault="00495F39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15 344,98</w:t>
                  </w:r>
                </w:p>
                <w:p w:rsidR="00495F39" w:rsidRPr="00EF348A" w:rsidRDefault="00495F39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495F39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80 069,72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495F3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15 344,98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495F39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  <w:r w:rsidR="00C522F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495F3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14 70</w:t>
                  </w:r>
                  <w:r w:rsidR="00E01C9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0,28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lastRenderedPageBreak/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95F39" w:rsidRDefault="00495F39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E01C9F" w:rsidP="00495F39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</w:t>
                  </w:r>
                  <w:r w:rsidR="00495F39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5</w:t>
                  </w: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426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Предупреждение и ликвидация последствий природного и техногенного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95F39" w:rsidRDefault="00495F39" w:rsidP="00495F3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495F39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495F3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61758F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95F39" w:rsidRDefault="00495F3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495F3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25</w:t>
                  </w:r>
                  <w:r w:rsidR="00E01C9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61758F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61758F" w:rsidRDefault="0061758F" w:rsidP="0061758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495F39" w:rsidRDefault="0061758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495F39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495F39" w:rsidRDefault="0061758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495F39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Pr="0061758F" w:rsidRDefault="0061758F" w:rsidP="007D3D4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7D3D4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7D3D4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</w:t>
                  </w:r>
                  <w:proofErr w:type="gramEnd"/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ероприятия по профилактике терр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оризма и экстремизма в сельском поселении Зуевка муниципального района </w:t>
                  </w:r>
                  <w:proofErr w:type="spellStart"/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2000,0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Дорожноехозяйство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дорожныефонды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AA5C2E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AA5C2E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2 097 666,84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AA5C2E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AA5C2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147 000,00</w:t>
                  </w:r>
                </w:p>
              </w:tc>
            </w:tr>
            <w:tr w:rsidR="00C522F8" w:rsidRPr="008A1548" w:rsidTr="00153C73">
              <w:trPr>
                <w:trHeight w:val="157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7E3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"Модернизация и развитие автомобильных дорог общего пользования местного значения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 на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 и плановый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годы"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2 097 666,84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147 000,00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2 097 666,84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147 000,00</w:t>
                  </w:r>
                </w:p>
              </w:tc>
            </w:tr>
            <w:tr w:rsidR="00C522F8" w:rsidRPr="008A1548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C522F8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C522F8" w:rsidRPr="00546597" w:rsidRDefault="00C522F8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C522F8" w:rsidRPr="008A1548" w:rsidTr="001750C4">
              <w:trPr>
                <w:trHeight w:val="474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Коммунальноехозяйство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1B1C6B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157 761,34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1B1C6B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27 658,54</w:t>
                  </w:r>
                </w:p>
              </w:tc>
            </w:tr>
            <w:tr w:rsidR="00C522F8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«Повышение эффективности управлени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я муниципальным имуществом в сельском поселении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</w:t>
                  </w:r>
                  <w:proofErr w:type="spellStart"/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 на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гг.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107 761,34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AA5C2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27 658,54</w:t>
                  </w:r>
                </w:p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C522F8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107 761,34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AA5C2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27 658,54</w:t>
                  </w:r>
                </w:p>
              </w:tc>
            </w:tr>
            <w:tr w:rsidR="00AA5C2E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A5C2E" w:rsidRDefault="00AA5C2E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5C2E" w:rsidRPr="008A1548" w:rsidRDefault="00AA5C2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МП «Комплексное развитие коммунальной инфраструктуры сельского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поселении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A5C2E" w:rsidRDefault="00AA5C2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A5C2E" w:rsidRDefault="00AA5C2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A5C2E" w:rsidRDefault="00AA5C2E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A5C2E" w:rsidRDefault="00AA5C2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A5C2E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AA5C2E" w:rsidRDefault="00AA5C2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AA5C2E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A5C2E" w:rsidRDefault="00AA5C2E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5C2E" w:rsidRPr="008A1548" w:rsidRDefault="00AA5C2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A5C2E" w:rsidRDefault="00AA5C2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A5C2E" w:rsidRDefault="00AA5C2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A5C2E" w:rsidRDefault="00AA5C2E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A5C2E" w:rsidRDefault="00AA5C2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A5C2E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AA5C2E" w:rsidRDefault="00AA5C2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Благоустройство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AA5C2E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AA5C2E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1 340 400,00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AA5C2E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AA5C2E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487 </w:t>
                  </w:r>
                  <w:r w:rsidR="001B1C6B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37</w:t>
                  </w:r>
                  <w:r w:rsidRPr="00AA5C2E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4,</w:t>
                  </w:r>
                  <w:r w:rsidR="001B1C6B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82</w:t>
                  </w:r>
                </w:p>
              </w:tc>
            </w:tr>
            <w:tr w:rsidR="00C522F8" w:rsidRPr="008A1548" w:rsidTr="00153C73">
              <w:trPr>
                <w:trHeight w:val="126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AC57F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"Благоустройство территории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годы"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1 340 400,00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487 </w:t>
                  </w:r>
                  <w:r w:rsidR="001B1C6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37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4,</w:t>
                  </w:r>
                  <w:r w:rsidR="001B1C6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82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1 340 400,00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487 </w:t>
                  </w:r>
                  <w:r w:rsidR="001B1C6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37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4,</w:t>
                  </w:r>
                  <w:r w:rsidR="001B1C6B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82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Охрана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обьектов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растительного и животного мира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3049B1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560,89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3049B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Start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«О</w:t>
                  </w:r>
                  <w:proofErr w:type="gramEnd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храна окружающей среды»  в сельском поселении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</w:t>
                  </w:r>
                  <w:proofErr w:type="spellStart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 201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гг.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560,89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</w:t>
                  </w:r>
                  <w:proofErr w:type="gram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DA0796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560,89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153C73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153C73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Пенсионное обеспечение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81 273,72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13 545,62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81 273,72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13 545,62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Публичные нормативно-социальные выплаты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310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81 273,72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13 545,62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0E3B31" w:rsidRDefault="001C41D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Физическая культура и</w:t>
                  </w:r>
                  <w:r w:rsidR="000E3B31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спорт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3696D" w:rsidRDefault="00C522F8" w:rsidP="00E3696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</w:t>
                  </w:r>
                  <w:r w:rsidR="001C41D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AA5C2E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AA5C2E">
                    <w:rPr>
                      <w:b/>
                      <w:sz w:val="20"/>
                      <w:szCs w:val="20"/>
                      <w:lang w:val="ru-RU"/>
                    </w:rPr>
                    <w:t>50 882,24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A8259E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A8259E">
                    <w:rPr>
                      <w:b/>
                      <w:sz w:val="20"/>
                      <w:szCs w:val="20"/>
                      <w:lang w:val="ru-RU"/>
                    </w:rPr>
                    <w:t>49 965,56</w:t>
                  </w:r>
                </w:p>
              </w:tc>
            </w:tr>
            <w:tr w:rsidR="00E801D4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D1695D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 w:rsidP="00E15FA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Развитие </w:t>
                  </w:r>
                  <w:proofErr w:type="spellStart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физ-ры</w:t>
                  </w:r>
                  <w:proofErr w:type="spellEnd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и спорта»  в сельском поселении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</w:t>
                  </w:r>
                  <w:proofErr w:type="spellStart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 2018-2021гг.»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8A1548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E3696D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50 882,24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801D4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49 965,56</w:t>
                  </w:r>
                </w:p>
              </w:tc>
            </w:tr>
            <w:tr w:rsidR="00E801D4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455EA2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 w:rsidP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Иные закупки товаров, работ и услуг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8A1548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E3696D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09 </w:t>
                  </w: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455EA2" w:rsidRDefault="00E801D4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E801D4" w:rsidRPr="00E3696D" w:rsidRDefault="00AA5C2E" w:rsidP="007D3D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50 882,24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E801D4" w:rsidRPr="009E5495" w:rsidRDefault="00AA5C2E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49 965,56</w:t>
                  </w:r>
                </w:p>
              </w:tc>
            </w:tr>
            <w:tr w:rsidR="00E801D4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C42FA" w:rsidRDefault="00E801D4" w:rsidP="008C42FA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CA670F" w:rsidRDefault="00E801D4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12 096 688,27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150 000,00</w:t>
                  </w:r>
                </w:p>
              </w:tc>
            </w:tr>
            <w:tr w:rsidR="00E15FA5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E15FA5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5FA5" w:rsidRPr="00E15FA5" w:rsidRDefault="00B22519">
                  <w:pPr>
                    <w:pStyle w:val="a3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«</w:t>
                  </w:r>
                  <w:r w:rsidR="00E15FA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Комплексное развитие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 сельских территории» (благоустройство сельских территорий)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22519" w:rsidRDefault="00E15FA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4 047 000,00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15FA5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B22519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22519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4 047 000,00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BF5CC7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 "Модернизация и развитие автомобильных дорог общего пользования местного значения с/</w:t>
                  </w:r>
                  <w:proofErr w:type="spellStart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 Зуевка муниципального района </w:t>
                  </w:r>
                  <w:proofErr w:type="spellStart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 Самарской области на 2018-2021 годы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8A1548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6 091 842,16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BF5CC7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6 091 842,16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AA5C2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801D4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C42FA" w:rsidRDefault="00E801D4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МП «Проведение праздничных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меролприятий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в сельском поселение Зуевка муниципального района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 на 2015-2023 г»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A8259E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  <w:r w:rsidR="00E801D4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1 717 021,96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Default="00A8259E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137 900,00</w:t>
                  </w:r>
                </w:p>
              </w:tc>
            </w:tr>
            <w:tr w:rsidR="00E801D4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C42FA" w:rsidRDefault="00E801D4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A8259E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  <w:r w:rsidR="00E801D4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1 717 021,96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Default="00A8259E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137 900,00</w:t>
                  </w:r>
                </w:p>
              </w:tc>
            </w:tr>
            <w:tr w:rsidR="00A8259E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Pr="00A8259E" w:rsidRDefault="00A8259E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59E" w:rsidRPr="008A1548" w:rsidRDefault="00A8259E" w:rsidP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«Развитие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физ-ры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и спорта»  в сельском поселении Зуевка муниципального района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 на 2019-2023гг.»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P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P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8259E" w:rsidRDefault="00A8259E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Pr="008A1548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48 403,15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A8259E" w:rsidRDefault="00A8259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12 100,00</w:t>
                  </w:r>
                </w:p>
              </w:tc>
            </w:tr>
            <w:tr w:rsidR="00A8259E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Pr="00A8259E" w:rsidRDefault="00A8259E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59E" w:rsidRPr="008A1548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Иныемежбюджетные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P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P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8259E" w:rsidRDefault="00A8259E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P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48 403,15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A8259E" w:rsidRDefault="00A8259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12 100,00</w:t>
                  </w:r>
                </w:p>
              </w:tc>
            </w:tr>
            <w:tr w:rsidR="00A8259E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59E" w:rsidRPr="008A1548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МП «Комплексное развитие коммунальной инфраструктуры сельского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поселении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8259E" w:rsidRDefault="00A8259E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10 00000000 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A8259E" w:rsidRDefault="00A8259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A8259E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59E" w:rsidRPr="008A1548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Иныемежбюджетные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8259E" w:rsidRDefault="00A8259E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A8259E" w:rsidRDefault="00A8259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A8259E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59E" w:rsidRPr="008A1548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МП «Обеспечение деятельности органов местного самоуправления сельского поселения Зуевка муниципального района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Нефтегорский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Самарской области на 2021-2025гг»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8259E" w:rsidRDefault="00A8259E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191 421,00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A8259E" w:rsidRDefault="00A8259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A8259E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59E" w:rsidRPr="008A1548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Иныемежбюджетные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8259E" w:rsidRDefault="00A8259E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A8259E" w:rsidRDefault="00A8259E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191 421,00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A8259E" w:rsidRDefault="00A8259E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801D4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Итогорасходов</w:t>
                  </w:r>
                  <w:proofErr w:type="spellEnd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E3696D" w:rsidRDefault="001B1C6B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szCs w:val="20"/>
                      <w:highlight w:val="yellow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19 039 113,02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E801D4" w:rsidRPr="006511AA" w:rsidRDefault="001B1C6B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  <w:t>1 561 912,44</w:t>
                  </w:r>
                </w:p>
              </w:tc>
            </w:tr>
          </w:tbl>
          <w:p w:rsidR="00A15781" w:rsidRPr="008A1548" w:rsidRDefault="00A157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5781" w:rsidRPr="008A1548" w:rsidRDefault="00A15781" w:rsidP="00A15781">
      <w:pPr>
        <w:pStyle w:val="a3"/>
        <w:rPr>
          <w:rFonts w:ascii="Times New Roman" w:hAnsi="Times New Roman"/>
          <w:sz w:val="20"/>
          <w:szCs w:val="20"/>
        </w:rPr>
      </w:pPr>
      <w:r w:rsidRPr="008A1548">
        <w:rPr>
          <w:rFonts w:ascii="Times New Roman" w:hAnsi="Times New Roman"/>
          <w:sz w:val="20"/>
          <w:szCs w:val="20"/>
        </w:rPr>
        <w:lastRenderedPageBreak/>
        <w:tab/>
      </w:r>
    </w:p>
    <w:p w:rsidR="004C04D2" w:rsidRDefault="004C04D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1B1C6B" w:rsidRDefault="001B1C6B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lastRenderedPageBreak/>
        <w:t xml:space="preserve">Приложение № </w:t>
      </w:r>
      <w:r w:rsidR="005F550B">
        <w:rPr>
          <w:rFonts w:ascii="Times New Roman" w:hAnsi="Times New Roman"/>
          <w:sz w:val="20"/>
          <w:szCs w:val="20"/>
          <w:lang w:val="ru-RU"/>
        </w:rPr>
        <w:t>4</w:t>
      </w:r>
      <w:r w:rsidRPr="008A1548">
        <w:rPr>
          <w:rFonts w:ascii="Times New Roman" w:hAnsi="Times New Roman"/>
          <w:sz w:val="20"/>
          <w:szCs w:val="20"/>
          <w:lang w:val="ru-RU"/>
        </w:rPr>
        <w:br/>
        <w:t xml:space="preserve">к </w:t>
      </w:r>
      <w:r>
        <w:rPr>
          <w:rFonts w:ascii="Times New Roman" w:hAnsi="Times New Roman"/>
          <w:sz w:val="20"/>
          <w:szCs w:val="20"/>
          <w:lang w:val="ru-RU"/>
        </w:rPr>
        <w:t>Постановлению Администрации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сельского поселения </w:t>
      </w:r>
      <w:r>
        <w:rPr>
          <w:rFonts w:ascii="Times New Roman" w:hAnsi="Times New Roman"/>
          <w:sz w:val="20"/>
          <w:szCs w:val="20"/>
          <w:lang w:val="ru-RU"/>
        </w:rPr>
        <w:t>Зуевка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0"/>
          <w:szCs w:val="20"/>
          <w:lang w:val="ru-RU"/>
        </w:rPr>
        <w:t>Нефтегорский</w:t>
      </w:r>
      <w:proofErr w:type="spellEnd"/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Самарской области</w:t>
      </w:r>
    </w:p>
    <w:p w:rsidR="00A15781" w:rsidRPr="002A7A42" w:rsidRDefault="008E73E6" w:rsidP="008E73E6">
      <w:pPr>
        <w:jc w:val="right"/>
        <w:rPr>
          <w:rFonts w:ascii="Times New Roman" w:hAnsi="Times New Roman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1B1C6B">
        <w:rPr>
          <w:rFonts w:ascii="Times New Roman" w:hAnsi="Times New Roman"/>
          <w:sz w:val="20"/>
          <w:szCs w:val="20"/>
          <w:lang w:val="ru-RU"/>
        </w:rPr>
        <w:t>23 апреля</w:t>
      </w:r>
      <w:r w:rsidR="005A190E">
        <w:rPr>
          <w:rFonts w:ascii="Times New Roman" w:hAnsi="Times New Roman"/>
          <w:sz w:val="20"/>
          <w:szCs w:val="20"/>
          <w:lang w:val="ru-RU"/>
        </w:rPr>
        <w:t xml:space="preserve">  2021</w:t>
      </w:r>
      <w:r w:rsidRPr="003A3B98">
        <w:rPr>
          <w:rFonts w:ascii="Times New Roman" w:hAnsi="Times New Roman"/>
          <w:sz w:val="20"/>
          <w:szCs w:val="20"/>
          <w:lang w:val="ru-RU"/>
        </w:rPr>
        <w:t xml:space="preserve"> года №</w:t>
      </w:r>
      <w:r w:rsidR="001B1C6B">
        <w:rPr>
          <w:rFonts w:ascii="Times New Roman" w:hAnsi="Times New Roman"/>
          <w:sz w:val="20"/>
          <w:szCs w:val="20"/>
          <w:lang w:val="ru-RU"/>
        </w:rPr>
        <w:t>30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lang w:val="ru-RU"/>
        </w:rPr>
      </w:pPr>
      <w:r w:rsidRPr="008A1548">
        <w:rPr>
          <w:rFonts w:ascii="Times New Roman" w:hAnsi="Times New Roman"/>
          <w:b/>
          <w:lang w:val="ru-RU"/>
        </w:rPr>
        <w:t xml:space="preserve">Распределение бюджетных ассигнований по целевым статьям (муниципальным программам сельского поселения </w:t>
      </w:r>
      <w:r w:rsidR="00AC0D03">
        <w:rPr>
          <w:rFonts w:ascii="Times New Roman" w:hAnsi="Times New Roman"/>
          <w:b/>
          <w:lang w:val="ru-RU"/>
        </w:rPr>
        <w:t>Зуевка</w:t>
      </w:r>
      <w:r w:rsidRPr="008A1548">
        <w:rPr>
          <w:rFonts w:ascii="Times New Roman" w:hAnsi="Times New Roman"/>
          <w:b/>
          <w:lang w:val="ru-RU"/>
        </w:rPr>
        <w:t xml:space="preserve"> и </w:t>
      </w:r>
      <w:proofErr w:type="spellStart"/>
      <w:r w:rsidRPr="008A1548">
        <w:rPr>
          <w:rFonts w:ascii="Times New Roman" w:hAnsi="Times New Roman"/>
          <w:b/>
          <w:lang w:val="ru-RU"/>
        </w:rPr>
        <w:t>непрограммным</w:t>
      </w:r>
      <w:proofErr w:type="spellEnd"/>
      <w:r w:rsidRPr="008A1548">
        <w:rPr>
          <w:rFonts w:ascii="Times New Roman" w:hAnsi="Times New Roman"/>
          <w:b/>
          <w:lang w:val="ru-RU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r w:rsidR="00AC0D03">
        <w:rPr>
          <w:rFonts w:ascii="Times New Roman" w:hAnsi="Times New Roman"/>
          <w:b/>
          <w:lang w:val="ru-RU"/>
        </w:rPr>
        <w:t xml:space="preserve">Зуевка </w:t>
      </w:r>
      <w:r w:rsidRPr="008A1548">
        <w:rPr>
          <w:rFonts w:ascii="Times New Roman" w:hAnsi="Times New Roman"/>
          <w:b/>
          <w:lang w:val="ru-RU"/>
        </w:rPr>
        <w:t xml:space="preserve">муниципального района </w:t>
      </w:r>
      <w:proofErr w:type="spellStart"/>
      <w:r w:rsidRPr="008A1548">
        <w:rPr>
          <w:rFonts w:ascii="Times New Roman" w:hAnsi="Times New Roman"/>
          <w:b/>
          <w:lang w:val="ru-RU"/>
        </w:rPr>
        <w:t>Нефтегорский</w:t>
      </w:r>
      <w:proofErr w:type="spellEnd"/>
      <w:r w:rsidRPr="008A1548">
        <w:rPr>
          <w:rFonts w:ascii="Times New Roman" w:hAnsi="Times New Roman"/>
          <w:b/>
          <w:lang w:val="ru-RU"/>
        </w:rPr>
        <w:t xml:space="preserve"> Самарской области за</w:t>
      </w:r>
      <w:proofErr w:type="gramStart"/>
      <w:r w:rsidR="001B1C6B">
        <w:rPr>
          <w:rFonts w:ascii="Times New Roman" w:hAnsi="Times New Roman"/>
          <w:b/>
          <w:lang w:val="ru-RU"/>
        </w:rPr>
        <w:t>1</w:t>
      </w:r>
      <w:proofErr w:type="gramEnd"/>
      <w:r w:rsidR="001B1C6B">
        <w:rPr>
          <w:rFonts w:ascii="Times New Roman" w:hAnsi="Times New Roman"/>
          <w:b/>
          <w:lang w:val="ru-RU"/>
        </w:rPr>
        <w:t xml:space="preserve"> квартал 2021</w:t>
      </w:r>
      <w:r w:rsidRPr="00EE6AD0">
        <w:rPr>
          <w:rFonts w:ascii="Times New Roman" w:hAnsi="Times New Roman"/>
          <w:b/>
          <w:lang w:val="ru-RU"/>
        </w:rPr>
        <w:t xml:space="preserve"> год</w:t>
      </w:r>
      <w:r w:rsidR="00617FB1" w:rsidRPr="00EE6AD0">
        <w:rPr>
          <w:rFonts w:ascii="Times New Roman" w:hAnsi="Times New Roman"/>
          <w:b/>
          <w:lang w:val="ru-RU"/>
        </w:rPr>
        <w:t>а</w:t>
      </w:r>
      <w:r w:rsidR="00AC0D03">
        <w:rPr>
          <w:rFonts w:ascii="Times New Roman" w:hAnsi="Times New Roman"/>
          <w:b/>
          <w:lang w:val="ru-RU"/>
        </w:rPr>
        <w:t>.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10319" w:type="dxa"/>
        <w:jc w:val="right"/>
        <w:tblLayout w:type="fixed"/>
        <w:tblLook w:val="04A0"/>
      </w:tblPr>
      <w:tblGrid>
        <w:gridCol w:w="3588"/>
        <w:gridCol w:w="1878"/>
        <w:gridCol w:w="1560"/>
        <w:gridCol w:w="1627"/>
        <w:gridCol w:w="1666"/>
      </w:tblGrid>
      <w:tr w:rsidR="00A15781" w:rsidRPr="008A1548" w:rsidTr="00C06428">
        <w:trPr>
          <w:cantSplit/>
          <w:trHeight w:val="113"/>
          <w:tblHeader/>
          <w:jc w:val="right"/>
        </w:trPr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  <w:bCs/>
              </w:rPr>
              <w:t>Наименование</w:t>
            </w:r>
            <w:proofErr w:type="spellEnd"/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ЦСР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ВР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</w:rPr>
              <w:t>Сумма</w:t>
            </w:r>
            <w:proofErr w:type="spellEnd"/>
            <w:r w:rsidRPr="008A1548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A1548">
              <w:rPr>
                <w:rFonts w:ascii="Times New Roman" w:hAnsi="Times New Roman"/>
                <w:b/>
              </w:rPr>
              <w:t>рублей</w:t>
            </w:r>
            <w:proofErr w:type="spellEnd"/>
          </w:p>
        </w:tc>
      </w:tr>
      <w:tr w:rsidR="00A15781" w:rsidRPr="004E70BD" w:rsidTr="007D2EDB">
        <w:trPr>
          <w:cantSplit/>
          <w:trHeight w:val="570"/>
          <w:tblHeader/>
          <w:jc w:val="right"/>
        </w:trPr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E16C07" w:rsidP="00DE7CF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План</w:t>
            </w:r>
            <w:proofErr w:type="spellEnd"/>
            <w:r>
              <w:rPr>
                <w:rFonts w:ascii="Times New Roman" w:hAnsi="Times New Roman"/>
                <w:b/>
              </w:rPr>
              <w:t xml:space="preserve"> 20</w:t>
            </w:r>
            <w:r w:rsidR="001B1C6B">
              <w:rPr>
                <w:rFonts w:ascii="Times New Roman" w:hAnsi="Times New Roman"/>
                <w:b/>
                <w:lang w:val="ru-RU"/>
              </w:rPr>
              <w:t>21</w:t>
            </w:r>
            <w:r w:rsidR="00A15781" w:rsidRPr="008A1548">
              <w:rPr>
                <w:rFonts w:ascii="Times New Roman" w:hAnsi="Times New Roman"/>
                <w:b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EE6AD0" w:rsidRDefault="00AC0D03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EE6AD0">
              <w:rPr>
                <w:rFonts w:ascii="Times New Roman" w:hAnsi="Times New Roman"/>
                <w:b/>
                <w:lang w:val="ru-RU"/>
              </w:rPr>
              <w:t>Исполнено</w:t>
            </w:r>
          </w:p>
          <w:p w:rsidR="00DE7CF6" w:rsidRPr="008E7096" w:rsidRDefault="00DE7CF6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EE6AD0">
              <w:rPr>
                <w:rFonts w:ascii="Times New Roman" w:hAnsi="Times New Roman"/>
                <w:b/>
                <w:lang w:val="ru-RU"/>
              </w:rPr>
              <w:t xml:space="preserve">1 </w:t>
            </w:r>
            <w:r w:rsidR="00E16C07">
              <w:rPr>
                <w:rFonts w:ascii="Times New Roman" w:hAnsi="Times New Roman"/>
                <w:b/>
                <w:lang w:val="ru-RU"/>
              </w:rPr>
              <w:t>квартал</w:t>
            </w:r>
          </w:p>
        </w:tc>
      </w:tr>
      <w:tr w:rsidR="00A15781" w:rsidRPr="008A1548" w:rsidTr="007D2EDB">
        <w:trPr>
          <w:cantSplit/>
          <w:trHeight w:val="2156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 xml:space="preserve">Муниципальная программа "Благоустройство территории сельского поселения </w:t>
            </w:r>
            <w:r w:rsidR="00AC0D03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муниципального района </w:t>
            </w:r>
            <w:proofErr w:type="spellStart"/>
            <w:r w:rsidRPr="008A1548">
              <w:rPr>
                <w:rFonts w:ascii="Times New Roman" w:hAnsi="Times New Roman"/>
                <w:b/>
                <w:lang w:val="ru-RU"/>
              </w:rPr>
              <w:t>Нефтегорский</w:t>
            </w:r>
            <w:proofErr w:type="spellEnd"/>
            <w:r w:rsidRPr="008A1548">
              <w:rPr>
                <w:rFonts w:ascii="Times New Roman" w:hAnsi="Times New Roman"/>
                <w:b/>
                <w:lang w:val="ru-RU"/>
              </w:rPr>
              <w:t xml:space="preserve"> Самарской области на 201</w:t>
            </w:r>
            <w:r w:rsidR="00DE7CF6"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 w:rsidR="00DE7CF6">
              <w:rPr>
                <w:rFonts w:ascii="Times New Roman" w:hAnsi="Times New Roman"/>
                <w:b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Pr="00B71C42" w:rsidRDefault="00B71C42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AC0D03" w:rsidRDefault="00A15781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01 </w:t>
            </w:r>
            <w:r w:rsidR="00AC0D03">
              <w:rPr>
                <w:rFonts w:ascii="Times New Roman" w:hAnsi="Times New Roman"/>
                <w:b/>
                <w:bCs/>
                <w:lang w:val="ru-RU"/>
              </w:rPr>
              <w:t>00000</w:t>
            </w:r>
            <w:r w:rsidR="00C522F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Default="00B71C42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5781" w:rsidRPr="008E7096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5 387 400,00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Default="00B71C42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5781" w:rsidRPr="00AC0D03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487 374,82</w:t>
            </w:r>
          </w:p>
        </w:tc>
      </w:tr>
      <w:tr w:rsidR="008E7096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096" w:rsidRPr="008A1548" w:rsidRDefault="008E7096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AC0D03" w:rsidRDefault="00AC0D03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01 00000</w:t>
            </w:r>
            <w:r w:rsidR="00C522F8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1548" w:rsidRDefault="008E7096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C430D8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7D2EDB">
              <w:rPr>
                <w:rFonts w:ascii="Times New Roman" w:hAnsi="Times New Roman"/>
                <w:lang w:val="ru-RU"/>
              </w:rPr>
              <w:t> 340 400,00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487 374,82</w:t>
            </w:r>
          </w:p>
        </w:tc>
      </w:tr>
      <w:tr w:rsidR="00C430D8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D8" w:rsidRPr="008A1548" w:rsidRDefault="00C430D8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Иные межбюджетные трансферты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Pr="00C430D8" w:rsidRDefault="00C430D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4 047 000,00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C430D8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D8" w:rsidRPr="008A1548" w:rsidRDefault="00C430D8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Pr="008A1548" w:rsidRDefault="00C430D8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15781" w:rsidRPr="007A6E9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7A6E9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7A6E98">
              <w:rPr>
                <w:rFonts w:ascii="Times New Roman" w:hAnsi="Times New Roman"/>
                <w:b/>
                <w:lang w:val="ru-RU"/>
              </w:rPr>
              <w:t>Муниципальная программа</w:t>
            </w:r>
            <w:proofErr w:type="gramStart"/>
            <w:r w:rsidRPr="007A6E98">
              <w:rPr>
                <w:rFonts w:ascii="Times New Roman" w:hAnsi="Times New Roman"/>
                <w:b/>
                <w:lang w:val="ru-RU"/>
              </w:rPr>
              <w:t>"М</w:t>
            </w:r>
            <w:proofErr w:type="gramEnd"/>
            <w:r w:rsidRPr="007A6E98">
              <w:rPr>
                <w:rFonts w:ascii="Times New Roman" w:hAnsi="Times New Roman"/>
                <w:b/>
                <w:lang w:val="ru-RU"/>
              </w:rPr>
              <w:t xml:space="preserve">одернизация и развитие автомобильных дорог общего пользования местного значения сельского поселения </w:t>
            </w:r>
            <w:r w:rsidR="00AC0D03" w:rsidRPr="007A6E98">
              <w:rPr>
                <w:rFonts w:ascii="Times New Roman" w:hAnsi="Times New Roman"/>
                <w:b/>
                <w:lang w:val="ru-RU"/>
              </w:rPr>
              <w:t>Зуевка</w:t>
            </w:r>
            <w:r w:rsidRPr="007A6E98">
              <w:rPr>
                <w:rFonts w:ascii="Times New Roman" w:hAnsi="Times New Roman"/>
                <w:b/>
                <w:lang w:val="ru-RU"/>
              </w:rPr>
              <w:t xml:space="preserve"> муниципального района </w:t>
            </w:r>
            <w:proofErr w:type="spellStart"/>
            <w:r w:rsidRPr="007A6E98">
              <w:rPr>
                <w:rFonts w:ascii="Times New Roman" w:hAnsi="Times New Roman"/>
                <w:b/>
                <w:lang w:val="ru-RU"/>
              </w:rPr>
              <w:t>Нефтегорский</w:t>
            </w:r>
            <w:proofErr w:type="spellEnd"/>
            <w:r w:rsidRPr="007A6E98">
              <w:rPr>
                <w:rFonts w:ascii="Times New Roman" w:hAnsi="Times New Roman"/>
                <w:b/>
                <w:lang w:val="ru-RU"/>
              </w:rPr>
              <w:t xml:space="preserve"> Самарской области на 201</w:t>
            </w:r>
            <w:r w:rsidR="00DE7CF6" w:rsidRPr="007A6E98">
              <w:rPr>
                <w:rFonts w:ascii="Times New Roman" w:hAnsi="Times New Roman"/>
                <w:b/>
                <w:lang w:val="ru-RU"/>
              </w:rPr>
              <w:t>9</w:t>
            </w:r>
            <w:r w:rsidRPr="007A6E98">
              <w:rPr>
                <w:rFonts w:ascii="Times New Roman" w:hAnsi="Times New Roman"/>
                <w:b/>
                <w:lang w:val="ru-RU"/>
              </w:rPr>
              <w:t>-20</w:t>
            </w:r>
            <w:r w:rsidR="00DE7CF6" w:rsidRPr="007A6E98">
              <w:rPr>
                <w:rFonts w:ascii="Times New Roman" w:hAnsi="Times New Roman"/>
                <w:b/>
                <w:lang w:val="ru-RU"/>
              </w:rPr>
              <w:t>2</w:t>
            </w:r>
            <w:r w:rsidR="00B71C42" w:rsidRPr="007A6E98">
              <w:rPr>
                <w:rFonts w:ascii="Times New Roman" w:hAnsi="Times New Roman"/>
                <w:b/>
                <w:lang w:val="ru-RU"/>
              </w:rPr>
              <w:t>1</w:t>
            </w:r>
            <w:r w:rsidRPr="007A6E98">
              <w:rPr>
                <w:rFonts w:ascii="Times New Roman" w:hAnsi="Times New Roman"/>
                <w:b/>
                <w:lang w:val="ru-RU"/>
              </w:rPr>
              <w:t xml:space="preserve"> годы"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7A6E98" w:rsidRDefault="00A15781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7A6E98">
              <w:rPr>
                <w:rFonts w:ascii="Times New Roman" w:hAnsi="Times New Roman"/>
                <w:b/>
                <w:bCs/>
              </w:rPr>
              <w:t xml:space="preserve">02 </w:t>
            </w:r>
            <w:r w:rsidR="00AC0D03" w:rsidRPr="007A6E98">
              <w:rPr>
                <w:rFonts w:ascii="Times New Roman" w:hAnsi="Times New Roman"/>
                <w:b/>
                <w:bCs/>
                <w:lang w:val="ru-RU"/>
              </w:rPr>
              <w:t>0</w:t>
            </w:r>
            <w:r w:rsidR="00343C60" w:rsidRPr="007A6E98">
              <w:rPr>
                <w:rFonts w:ascii="Times New Roman" w:hAnsi="Times New Roman"/>
                <w:b/>
                <w:bCs/>
                <w:lang w:val="ru-RU"/>
              </w:rPr>
              <w:t>000</w:t>
            </w:r>
            <w:r w:rsidRPr="007A6E98">
              <w:rPr>
                <w:rFonts w:ascii="Times New Roman" w:hAnsi="Times New Roman"/>
                <w:b/>
                <w:bCs/>
              </w:rPr>
              <w:t>00</w:t>
            </w:r>
            <w:r w:rsidR="00C522F8" w:rsidRPr="007A6E9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7A6E98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8 189 509,00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7A6E98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147 000,00</w:t>
            </w:r>
          </w:p>
        </w:tc>
      </w:tr>
      <w:tr w:rsidR="00AC0D03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03" w:rsidRPr="008A1548" w:rsidRDefault="00AC0D03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B13874" w:rsidRDefault="00AC0D03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</w:rPr>
              <w:t xml:space="preserve">02 </w:t>
            </w:r>
            <w:r>
              <w:rPr>
                <w:rFonts w:ascii="Times New Roman" w:hAnsi="Times New Roman"/>
                <w:lang w:val="ru-RU"/>
              </w:rPr>
              <w:t>0000</w:t>
            </w:r>
            <w:r w:rsidRPr="008A1548">
              <w:rPr>
                <w:rFonts w:ascii="Times New Roman" w:hAnsi="Times New Roman"/>
              </w:rPr>
              <w:t>00</w:t>
            </w:r>
            <w:r w:rsidR="00B13874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8A1548" w:rsidRDefault="00AC0D03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Default="008E73E6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AC0D03" w:rsidRPr="008E73E6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2 097 666,84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Pr="00AC0D03" w:rsidRDefault="00AC0D03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</w:rPr>
            </w:pPr>
          </w:p>
          <w:p w:rsidR="00AC0D03" w:rsidRPr="00AC0D03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147 000,00</w:t>
            </w:r>
          </w:p>
        </w:tc>
      </w:tr>
      <w:tr w:rsidR="007A6E98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67D" w:rsidRDefault="007A6E98" w:rsidP="007A6E98">
            <w:pPr>
              <w:rPr>
                <w:bCs/>
                <w:lang w:val="ru-RU"/>
              </w:rPr>
            </w:pPr>
            <w:proofErr w:type="spellStart"/>
            <w:r w:rsidRPr="007A6E98">
              <w:rPr>
                <w:bCs/>
              </w:rPr>
              <w:t>Иныемежбюджетные</w:t>
            </w:r>
            <w:proofErr w:type="spellEnd"/>
          </w:p>
          <w:p w:rsidR="007A6E98" w:rsidRPr="007A6E98" w:rsidRDefault="007A6E98" w:rsidP="007A6E98">
            <w:pPr>
              <w:rPr>
                <w:bCs/>
              </w:rPr>
            </w:pPr>
            <w:proofErr w:type="spellStart"/>
            <w:r w:rsidRPr="007A6E98">
              <w:rPr>
                <w:bCs/>
              </w:rPr>
              <w:t>трансферты</w:t>
            </w:r>
            <w:proofErr w:type="spellEnd"/>
          </w:p>
          <w:p w:rsidR="007A6E98" w:rsidRPr="008A1548" w:rsidRDefault="007A6E98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Default="007A6E9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02 000000000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Default="007A6E9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6 091 842,16</w:t>
            </w:r>
          </w:p>
          <w:p w:rsidR="007A6E98" w:rsidRDefault="007A6E98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Pr="007A6E98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0,00</w:t>
            </w:r>
          </w:p>
        </w:tc>
      </w:tr>
      <w:tr w:rsidR="007D2EDB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B" w:rsidRPr="007D2EDB" w:rsidRDefault="007D2EDB" w:rsidP="00CE28D0">
            <w:pPr>
              <w:spacing w:beforeLines="20" w:afterLines="20" w:line="220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7D2EDB">
              <w:rPr>
                <w:rFonts w:ascii="Times New Roman" w:hAnsi="Times New Roman"/>
                <w:b/>
                <w:lang w:val="ru-RU"/>
              </w:rPr>
              <w:t>МП «Охрана труда»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EDB" w:rsidRPr="008A1548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03 000000000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EDB" w:rsidRPr="008A1548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EDB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5 000,00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EDB" w:rsidRPr="008A1548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5 000,00</w:t>
            </w:r>
          </w:p>
        </w:tc>
      </w:tr>
      <w:tr w:rsidR="007D2EDB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B" w:rsidRPr="008A1548" w:rsidRDefault="007D2EDB" w:rsidP="00CE28D0">
            <w:pPr>
              <w:spacing w:beforeLines="20" w:afterLines="20" w:line="220" w:lineRule="auto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EDB" w:rsidRPr="007D2EDB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7D2EDB">
              <w:rPr>
                <w:rFonts w:ascii="Times New Roman" w:hAnsi="Times New Roman"/>
                <w:bCs/>
                <w:lang w:val="ru-RU"/>
              </w:rPr>
              <w:t>03 000000000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EDB" w:rsidRPr="007D2EDB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7D2EDB">
              <w:rPr>
                <w:rFonts w:ascii="Times New Roman" w:hAnsi="Times New Roman"/>
                <w:bCs/>
                <w:lang w:val="ru-RU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EDB" w:rsidRPr="007D2EDB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7D2EDB">
              <w:rPr>
                <w:rFonts w:ascii="Times New Roman" w:hAnsi="Times New Roman"/>
                <w:bCs/>
                <w:lang w:val="ru-RU"/>
              </w:rPr>
              <w:t>5 000,00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2EDB" w:rsidRPr="007D2EDB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7D2EDB">
              <w:rPr>
                <w:rFonts w:ascii="Times New Roman" w:hAnsi="Times New Roman"/>
                <w:bCs/>
                <w:lang w:val="ru-RU"/>
              </w:rPr>
              <w:t>5 000,00</w:t>
            </w:r>
          </w:p>
        </w:tc>
      </w:tr>
      <w:tr w:rsidR="0027321E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1E" w:rsidRPr="008A1548" w:rsidRDefault="0027321E" w:rsidP="00CE28D0">
            <w:pPr>
              <w:spacing w:beforeLines="20" w:afterLines="20" w:line="220" w:lineRule="auto"/>
              <w:rPr>
                <w:rFonts w:ascii="Times New Roman" w:hAnsi="Times New Roman"/>
                <w:b/>
                <w:bCs/>
                <w:color w:val="FF0000"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lastRenderedPageBreak/>
              <w:t>Муниципальная программа «</w:t>
            </w:r>
            <w:r w:rsidR="00C430D8">
              <w:rPr>
                <w:rFonts w:ascii="Times New Roman" w:hAnsi="Times New Roman"/>
                <w:b/>
                <w:bCs/>
                <w:lang w:val="ru-RU"/>
              </w:rPr>
              <w:t>Охрана окружающей среды в сельском поселении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 Зуевка</w:t>
            </w:r>
            <w:r w:rsidR="00C430D8">
              <w:rPr>
                <w:rFonts w:ascii="Times New Roman" w:hAnsi="Times New Roman"/>
                <w:b/>
                <w:bCs/>
                <w:lang w:val="ru-RU"/>
              </w:rPr>
              <w:t xml:space="preserve"> муниципального района </w:t>
            </w:r>
            <w:proofErr w:type="spellStart"/>
            <w:r w:rsidR="00C430D8">
              <w:rPr>
                <w:rFonts w:ascii="Times New Roman" w:hAnsi="Times New Roman"/>
                <w:b/>
                <w:bCs/>
                <w:lang w:val="ru-RU"/>
              </w:rPr>
              <w:t>Нефтегорский</w:t>
            </w:r>
            <w:proofErr w:type="spellEnd"/>
            <w:r w:rsidR="00C430D8">
              <w:rPr>
                <w:rFonts w:ascii="Times New Roman" w:hAnsi="Times New Roman"/>
                <w:b/>
                <w:bCs/>
                <w:lang w:val="ru-RU"/>
              </w:rPr>
              <w:t xml:space="preserve"> Самарской области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 201</w:t>
            </w:r>
            <w:r>
              <w:rPr>
                <w:rFonts w:ascii="Times New Roman" w:hAnsi="Times New Roman"/>
                <w:b/>
                <w:bCs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– 20</w:t>
            </w:r>
            <w:r>
              <w:rPr>
                <w:rFonts w:ascii="Times New Roman" w:hAnsi="Times New Roman"/>
                <w:b/>
                <w:bCs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bCs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>годы»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B13874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  <w:lang w:val="ru-RU"/>
              </w:rPr>
              <w:t>4 000</w:t>
            </w:r>
            <w:r w:rsidRPr="008A1548">
              <w:rPr>
                <w:rFonts w:ascii="Times New Roman" w:hAnsi="Times New Roman"/>
                <w:b/>
                <w:bCs/>
              </w:rPr>
              <w:t>00</w:t>
            </w:r>
            <w:r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7A0030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E7096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560,89</w:t>
            </w:r>
          </w:p>
        </w:tc>
      </w:tr>
      <w:tr w:rsidR="0027321E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AC0D03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E7096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560,89</w:t>
            </w:r>
          </w:p>
        </w:tc>
      </w:tr>
      <w:tr w:rsidR="0027321E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>
            <w:pPr>
              <w:rPr>
                <w:rFonts w:ascii="Times New Roman" w:hAnsi="Times New Roman"/>
                <w:b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>Муниципальная программа "</w:t>
            </w:r>
            <w:r>
              <w:rPr>
                <w:rFonts w:ascii="Times New Roman" w:hAnsi="Times New Roman"/>
                <w:b/>
                <w:lang w:val="ru-RU"/>
              </w:rPr>
              <w:t xml:space="preserve">Проведение праздничных мероприятий на 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территории сельского поселении </w:t>
            </w:r>
            <w:r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 муниципального района </w:t>
            </w:r>
            <w:proofErr w:type="spellStart"/>
            <w:r w:rsidRPr="008A1548">
              <w:rPr>
                <w:rFonts w:ascii="Times New Roman" w:hAnsi="Times New Roman"/>
                <w:b/>
                <w:lang w:val="ru-RU"/>
              </w:rPr>
              <w:t>Нефтегорский</w:t>
            </w:r>
            <w:proofErr w:type="spellEnd"/>
            <w:r w:rsidRPr="008A1548">
              <w:rPr>
                <w:rFonts w:ascii="Times New Roman" w:hAnsi="Times New Roman"/>
                <w:b/>
                <w:lang w:val="ru-RU"/>
              </w:rPr>
              <w:t xml:space="preserve"> Самарской области на период 201</w:t>
            </w:r>
            <w:r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>
              <w:rPr>
                <w:rFonts w:ascii="Times New Roman" w:hAnsi="Times New Roman"/>
                <w:b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  <w:p w:rsidR="0027321E" w:rsidRPr="008A1548" w:rsidRDefault="0027321E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AC0D03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05 00000000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B4133" w:rsidRDefault="007D2EDB" w:rsidP="008B413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1 737 021,96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CE1A36" w:rsidRDefault="0027321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B4133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>137 900,00</w:t>
            </w:r>
          </w:p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</w:tr>
      <w:tr w:rsidR="0027321E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20 000,00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7D2EDB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DB" w:rsidRPr="007A6E98" w:rsidRDefault="007D2EDB" w:rsidP="007D2EDB">
            <w:pPr>
              <w:rPr>
                <w:bCs/>
              </w:rPr>
            </w:pPr>
            <w:proofErr w:type="spellStart"/>
            <w:r w:rsidRPr="007A6E98">
              <w:rPr>
                <w:bCs/>
              </w:rPr>
              <w:t>Иныемежбюджетные</w:t>
            </w:r>
            <w:proofErr w:type="spellEnd"/>
            <w:r>
              <w:rPr>
                <w:bCs/>
                <w:lang w:val="ru-RU"/>
              </w:rPr>
              <w:t xml:space="preserve"> </w:t>
            </w:r>
            <w:proofErr w:type="spellStart"/>
            <w:r w:rsidRPr="007A6E98">
              <w:rPr>
                <w:bCs/>
              </w:rPr>
              <w:t>трансферты</w:t>
            </w:r>
            <w:proofErr w:type="spellEnd"/>
          </w:p>
          <w:p w:rsidR="007D2EDB" w:rsidRPr="008A1548" w:rsidRDefault="007D2EDB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2EDB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2EDB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540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2EDB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1 717 021,96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2EDB" w:rsidRDefault="007D2EDB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137 900,00</w:t>
            </w:r>
          </w:p>
        </w:tc>
      </w:tr>
      <w:tr w:rsidR="0027321E" w:rsidRPr="00EA06B4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EA06B4" w:rsidRDefault="0027321E" w:rsidP="00CE28D0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EA06B4">
              <w:rPr>
                <w:rFonts w:ascii="Times New Roman" w:hAnsi="Times New Roman"/>
                <w:b/>
                <w:lang w:val="ru-RU"/>
              </w:rPr>
              <w:t>Муниципальная программа «Повышение эффективности управления имуществом и земельными участками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в сельском поселении</w:t>
            </w:r>
            <w:r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муниципального района </w:t>
            </w:r>
            <w:proofErr w:type="spellStart"/>
            <w:r w:rsidR="008B4133">
              <w:rPr>
                <w:rFonts w:ascii="Times New Roman" w:hAnsi="Times New Roman"/>
                <w:b/>
                <w:lang w:val="ru-RU"/>
              </w:rPr>
              <w:t>Нефтегорский</w:t>
            </w:r>
            <w:proofErr w:type="spellEnd"/>
            <w:r w:rsidR="008B4133">
              <w:rPr>
                <w:rFonts w:ascii="Times New Roman" w:hAnsi="Times New Roman"/>
                <w:b/>
                <w:lang w:val="ru-RU"/>
              </w:rPr>
              <w:t xml:space="preserve"> Самарской области</w:t>
            </w:r>
            <w:r w:rsidRPr="00EA06B4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8B4133" w:rsidRDefault="00C802EA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08 000</w:t>
            </w:r>
            <w:r w:rsidR="008B4133">
              <w:rPr>
                <w:rFonts w:ascii="Times New Roman" w:hAnsi="Times New Roman"/>
                <w:b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118 261,34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38 158,54</w:t>
            </w:r>
          </w:p>
        </w:tc>
      </w:tr>
      <w:tr w:rsidR="0027321E" w:rsidRPr="00EA06B4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Pr="008B4133" w:rsidRDefault="00C802EA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C802EA">
              <w:rPr>
                <w:rFonts w:ascii="Times New Roman" w:hAnsi="Times New Roman"/>
                <w:lang w:val="ru-RU"/>
              </w:rPr>
              <w:t>08 000</w:t>
            </w:r>
            <w:r w:rsidR="008B4133">
              <w:rPr>
                <w:rFonts w:ascii="Times New Roman" w:hAnsi="Times New Roman"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Pr="00EA06B4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118 261,34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38 158,54</w:t>
            </w:r>
          </w:p>
        </w:tc>
      </w:tr>
      <w:tr w:rsidR="00F40562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62" w:rsidRDefault="00F40562" w:rsidP="00CE28D0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F40562">
              <w:rPr>
                <w:rFonts w:ascii="Times New Roman" w:hAnsi="Times New Roman"/>
                <w:b/>
                <w:lang w:val="ru-RU"/>
              </w:rPr>
              <w:t>Муниципальная программа «</w:t>
            </w:r>
            <w:r>
              <w:rPr>
                <w:rFonts w:ascii="Times New Roman" w:hAnsi="Times New Roman"/>
                <w:b/>
                <w:lang w:val="ru-RU"/>
              </w:rPr>
              <w:t>Развитие физической культуры и спорта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сельского поселения</w:t>
            </w:r>
            <w:r w:rsidRPr="00F40562"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муниципального района </w:t>
            </w:r>
            <w:proofErr w:type="spellStart"/>
            <w:r w:rsidR="008B4133">
              <w:rPr>
                <w:rFonts w:ascii="Times New Roman" w:hAnsi="Times New Roman"/>
                <w:b/>
                <w:lang w:val="ru-RU"/>
              </w:rPr>
              <w:t>Нефтегорский</w:t>
            </w:r>
            <w:proofErr w:type="spellEnd"/>
            <w:r w:rsidR="008B4133">
              <w:rPr>
                <w:rFonts w:ascii="Times New Roman" w:hAnsi="Times New Roman"/>
                <w:b/>
                <w:lang w:val="ru-RU"/>
              </w:rPr>
              <w:t xml:space="preserve"> Самарской области</w:t>
            </w:r>
            <w:r>
              <w:rPr>
                <w:rFonts w:ascii="Times New Roman" w:hAnsi="Times New Roman"/>
                <w:b/>
                <w:lang w:val="ru-RU"/>
              </w:rPr>
              <w:t xml:space="preserve"> на 2019-2021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lang w:val="ru-RU"/>
              </w:rPr>
              <w:t>гг</w:t>
            </w:r>
            <w:proofErr w:type="spellEnd"/>
            <w:proofErr w:type="gramEnd"/>
            <w:r w:rsidRPr="00F40562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F40562" w:rsidRDefault="00F40562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Default="00F40562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9</w:t>
            </w:r>
            <w:r w:rsidRPr="00F40562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Default="00F40562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8B4133" w:rsidRDefault="00F40562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40562" w:rsidRPr="008B4133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99 285,39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8B4133" w:rsidRDefault="00F40562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40562" w:rsidRPr="008B4133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62 065,56</w:t>
            </w:r>
          </w:p>
        </w:tc>
      </w:tr>
      <w:tr w:rsidR="000D7C23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23" w:rsidRPr="00F40562" w:rsidRDefault="00F40562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F40562" w:rsidRDefault="00F40562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0D7C23" w:rsidRDefault="00F40562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9</w:t>
            </w:r>
            <w:r w:rsidRPr="00F40562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Default="000D7C23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Default="00F40562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Pr="00F40562" w:rsidRDefault="000D7C23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Pr="00F40562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50 882,24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Pr="00F40562" w:rsidRDefault="000D7C23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Pr="00F40562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49 965,56</w:t>
            </w:r>
          </w:p>
        </w:tc>
      </w:tr>
      <w:tr w:rsidR="00D9467D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7D" w:rsidRDefault="00D9467D" w:rsidP="00D9467D">
            <w:pPr>
              <w:rPr>
                <w:bCs/>
                <w:lang w:val="ru-RU"/>
              </w:rPr>
            </w:pPr>
            <w:proofErr w:type="spellStart"/>
            <w:r w:rsidRPr="007A6E98">
              <w:rPr>
                <w:bCs/>
              </w:rPr>
              <w:lastRenderedPageBreak/>
              <w:t>Иныемежбюджетные</w:t>
            </w:r>
            <w:proofErr w:type="spellEnd"/>
          </w:p>
          <w:p w:rsidR="00D9467D" w:rsidRPr="007A6E98" w:rsidRDefault="00D9467D" w:rsidP="00D9467D">
            <w:pPr>
              <w:rPr>
                <w:bCs/>
              </w:rPr>
            </w:pPr>
            <w:proofErr w:type="spellStart"/>
            <w:r w:rsidRPr="007A6E98">
              <w:rPr>
                <w:bCs/>
              </w:rPr>
              <w:t>трансферты</w:t>
            </w:r>
            <w:proofErr w:type="spellEnd"/>
          </w:p>
          <w:p w:rsidR="00D9467D" w:rsidRPr="00F40562" w:rsidRDefault="00D9467D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Pr="00F40562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Pr="00F40562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48 403,15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Pr="00F40562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12 100,00</w:t>
            </w:r>
          </w:p>
        </w:tc>
      </w:tr>
      <w:tr w:rsidR="00687188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8" w:rsidRPr="00687188" w:rsidRDefault="00687188" w:rsidP="00D9467D">
            <w:pPr>
              <w:rPr>
                <w:b/>
                <w:bCs/>
              </w:rPr>
            </w:pPr>
            <w:r w:rsidRPr="00687188">
              <w:rPr>
                <w:b/>
                <w:lang w:val="ru-RU"/>
              </w:rPr>
              <w:t xml:space="preserve">МП «Комплексное развитие коммунальной инфраструктуры сельского </w:t>
            </w:r>
            <w:proofErr w:type="gramStart"/>
            <w:r w:rsidRPr="00687188">
              <w:rPr>
                <w:b/>
                <w:lang w:val="ru-RU"/>
              </w:rPr>
              <w:t>поселении</w:t>
            </w:r>
            <w:proofErr w:type="gramEnd"/>
            <w:r w:rsidRPr="00687188">
              <w:rPr>
                <w:b/>
                <w:lang w:val="ru-RU"/>
              </w:rPr>
              <w:t xml:space="preserve"> Зуевка»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P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687188">
              <w:rPr>
                <w:rFonts w:ascii="Times New Roman" w:hAnsi="Times New Roman"/>
                <w:b/>
                <w:lang w:val="ru-RU"/>
              </w:rPr>
              <w:t>10 00000000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P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P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687188">
              <w:rPr>
                <w:rFonts w:ascii="Times New Roman" w:hAnsi="Times New Roman"/>
                <w:b/>
                <w:lang w:val="ru-RU"/>
              </w:rPr>
              <w:t>51 000,00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P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687188">
              <w:rPr>
                <w:rFonts w:ascii="Times New Roman" w:hAnsi="Times New Roman"/>
                <w:b/>
                <w:lang w:val="ru-RU"/>
              </w:rPr>
              <w:t>0,00</w:t>
            </w:r>
          </w:p>
        </w:tc>
      </w:tr>
      <w:tr w:rsidR="00687188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8" w:rsidRDefault="00687188" w:rsidP="00D946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687188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8" w:rsidRDefault="00687188" w:rsidP="00687188">
            <w:pPr>
              <w:rPr>
                <w:bCs/>
                <w:lang w:val="ru-RU"/>
              </w:rPr>
            </w:pPr>
            <w:proofErr w:type="spellStart"/>
            <w:r w:rsidRPr="007A6E98">
              <w:rPr>
                <w:bCs/>
              </w:rPr>
              <w:t>Иныемежбюджетные</w:t>
            </w:r>
            <w:proofErr w:type="spellEnd"/>
          </w:p>
          <w:p w:rsidR="00687188" w:rsidRPr="007A6E98" w:rsidRDefault="00687188" w:rsidP="00687188">
            <w:pPr>
              <w:rPr>
                <w:bCs/>
              </w:rPr>
            </w:pPr>
            <w:proofErr w:type="spellStart"/>
            <w:r w:rsidRPr="007A6E98">
              <w:rPr>
                <w:bCs/>
              </w:rPr>
              <w:t>трансферты</w:t>
            </w:r>
            <w:proofErr w:type="spellEnd"/>
          </w:p>
          <w:p w:rsidR="00687188" w:rsidRDefault="00687188" w:rsidP="00D9467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D9467D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7D" w:rsidRPr="00D9467D" w:rsidRDefault="00D9467D" w:rsidP="00CE28D0">
            <w:pPr>
              <w:spacing w:beforeLines="20" w:afterLines="20" w:line="220" w:lineRule="auto"/>
              <w:rPr>
                <w:b/>
                <w:lang w:val="ru-RU"/>
              </w:rPr>
            </w:pPr>
            <w:r w:rsidRPr="00D9467D">
              <w:rPr>
                <w:b/>
                <w:lang w:val="ru-RU"/>
              </w:rPr>
              <w:t xml:space="preserve">МП «Обеспечение деятельности органов местного самоуправления сельского поселения Зуевка муниципального района </w:t>
            </w:r>
            <w:proofErr w:type="spellStart"/>
            <w:r w:rsidRPr="00D9467D">
              <w:rPr>
                <w:b/>
                <w:lang w:val="ru-RU"/>
              </w:rPr>
              <w:t>Нефтегорский</w:t>
            </w:r>
            <w:proofErr w:type="spellEnd"/>
            <w:r w:rsidRPr="00D9467D">
              <w:rPr>
                <w:b/>
                <w:lang w:val="ru-RU"/>
              </w:rPr>
              <w:t xml:space="preserve"> Самарской области на 2021-2025гг»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12 00000000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Pr="0017377C" w:rsidRDefault="00E03E4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3 135 940,61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Pr="0017377C" w:rsidRDefault="00E03E4B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670 307,01</w:t>
            </w:r>
          </w:p>
        </w:tc>
      </w:tr>
      <w:tr w:rsidR="00D9467D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7D" w:rsidRPr="00D9467D" w:rsidRDefault="00D9467D" w:rsidP="00CE28D0">
            <w:pPr>
              <w:spacing w:beforeLines="20" w:afterLines="20" w:line="220" w:lineRule="auto"/>
              <w:rPr>
                <w:b/>
                <w:lang w:val="ru-RU"/>
              </w:rPr>
            </w:pPr>
            <w:r w:rsidRPr="00D9467D">
              <w:rPr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P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D9467D">
              <w:rPr>
                <w:rFonts w:ascii="Times New Roman" w:hAnsi="Times New Roman"/>
                <w:lang w:val="ru-RU"/>
              </w:rPr>
              <w:t>2 570 070,56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P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D9467D">
              <w:rPr>
                <w:rFonts w:ascii="Times New Roman" w:hAnsi="Times New Roman"/>
                <w:lang w:val="ru-RU"/>
              </w:rPr>
              <w:t>534 664,06</w:t>
            </w:r>
          </w:p>
        </w:tc>
      </w:tr>
      <w:tr w:rsidR="00D9467D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7D" w:rsidRPr="00D9467D" w:rsidRDefault="00D9467D" w:rsidP="00CE28D0">
            <w:pPr>
              <w:spacing w:beforeLines="20" w:afterLines="20" w:line="220" w:lineRule="auto"/>
              <w:rPr>
                <w:lang w:val="ru-RU"/>
              </w:rPr>
            </w:pPr>
            <w:r w:rsidRPr="00D9467D">
              <w:rPr>
                <w:lang w:val="ru-RU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P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542 670,05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P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124 426,59</w:t>
            </w:r>
          </w:p>
        </w:tc>
      </w:tr>
      <w:tr w:rsidR="00687188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88" w:rsidRDefault="00687188" w:rsidP="00687188">
            <w:pPr>
              <w:rPr>
                <w:bCs/>
                <w:lang w:val="ru-RU"/>
              </w:rPr>
            </w:pPr>
            <w:proofErr w:type="spellStart"/>
            <w:r w:rsidRPr="007A6E98">
              <w:rPr>
                <w:bCs/>
              </w:rPr>
              <w:t>Иныемежбюджетные</w:t>
            </w:r>
            <w:proofErr w:type="spellEnd"/>
          </w:p>
          <w:p w:rsidR="00687188" w:rsidRPr="007A6E98" w:rsidRDefault="00687188" w:rsidP="00687188">
            <w:pPr>
              <w:rPr>
                <w:bCs/>
              </w:rPr>
            </w:pPr>
            <w:proofErr w:type="spellStart"/>
            <w:r w:rsidRPr="007A6E98">
              <w:rPr>
                <w:bCs/>
              </w:rPr>
              <w:t>трансферты</w:t>
            </w:r>
            <w:proofErr w:type="spellEnd"/>
          </w:p>
          <w:p w:rsidR="00687188" w:rsidRPr="00D9467D" w:rsidRDefault="00687188" w:rsidP="00CE28D0">
            <w:pPr>
              <w:spacing w:beforeLines="20" w:afterLines="20" w:line="220" w:lineRule="auto"/>
              <w:rPr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191 421,00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718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D9467D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7D" w:rsidRPr="00D9467D" w:rsidRDefault="00D9467D" w:rsidP="00CE28D0">
            <w:pPr>
              <w:spacing w:beforeLines="20" w:afterLines="20" w:line="220" w:lineRule="auto"/>
              <w:rPr>
                <w:lang w:val="ru-RU"/>
              </w:rPr>
            </w:pPr>
            <w:r w:rsidRPr="00D9467D">
              <w:rPr>
                <w:lang w:val="ru-RU"/>
              </w:rPr>
              <w:t>Уплата налогов, сборов и иных платежей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23 200,00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467D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11 216,36</w:t>
            </w:r>
          </w:p>
        </w:tc>
      </w:tr>
      <w:tr w:rsidR="00984BAD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C802EA" w:rsidRDefault="00984BAD" w:rsidP="00CE28D0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C802EA">
              <w:rPr>
                <w:rFonts w:ascii="Times New Roman" w:hAnsi="Times New Roman"/>
                <w:b/>
                <w:lang w:val="ru-RU"/>
              </w:rPr>
              <w:t>Муниципальная программа «Использование и охрана земель на террит</w:t>
            </w:r>
            <w:r w:rsidR="008B4133">
              <w:rPr>
                <w:rFonts w:ascii="Times New Roman" w:hAnsi="Times New Roman"/>
                <w:b/>
                <w:lang w:val="ru-RU"/>
              </w:rPr>
              <w:t>ории сельского поселения</w:t>
            </w:r>
            <w:r w:rsidR="00C802EA" w:rsidRPr="00C802EA"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муниципального района </w:t>
            </w:r>
            <w:proofErr w:type="spellStart"/>
            <w:r w:rsidR="008B4133">
              <w:rPr>
                <w:rFonts w:ascii="Times New Roman" w:hAnsi="Times New Roman"/>
                <w:b/>
                <w:lang w:val="ru-RU"/>
              </w:rPr>
              <w:t>Нефтегорский</w:t>
            </w:r>
            <w:proofErr w:type="spellEnd"/>
            <w:r w:rsidR="008B4133">
              <w:rPr>
                <w:rFonts w:ascii="Times New Roman" w:hAnsi="Times New Roman"/>
                <w:b/>
                <w:lang w:val="ru-RU"/>
              </w:rPr>
              <w:t xml:space="preserve"> Самарской области</w:t>
            </w:r>
            <w:r w:rsidR="00C802EA" w:rsidRPr="00C802EA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17377C" w:rsidRDefault="00C802EA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7377C">
              <w:rPr>
                <w:rFonts w:ascii="Times New Roman" w:hAnsi="Times New Roman"/>
                <w:b/>
                <w:lang w:val="ru-RU"/>
              </w:rPr>
              <w:t>14 00000000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Default="00C802EA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Pr="0017377C" w:rsidRDefault="00984BAD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802EA" w:rsidRPr="0017377C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Pr="0017377C" w:rsidRDefault="00984BAD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802EA" w:rsidRPr="0017377C" w:rsidRDefault="00C802EA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7377C">
              <w:rPr>
                <w:rFonts w:ascii="Times New Roman" w:hAnsi="Times New Roman"/>
                <w:b/>
                <w:lang w:val="ru-RU"/>
              </w:rPr>
              <w:t>0,00</w:t>
            </w:r>
          </w:p>
        </w:tc>
      </w:tr>
      <w:tr w:rsidR="00984BAD" w:rsidRPr="00F40562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F40562" w:rsidRDefault="00C802EA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F40562" w:rsidRDefault="00C802EA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Default="00C802EA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F40562" w:rsidRDefault="00D9467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F40562" w:rsidRDefault="00C802EA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EA06B4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CE28D0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Муниципальная программа «Мероприятия по профилак</w:t>
            </w:r>
            <w:r w:rsidR="008C5408">
              <w:rPr>
                <w:rFonts w:ascii="Times New Roman" w:hAnsi="Times New Roman"/>
                <w:b/>
                <w:lang w:val="ru-RU"/>
              </w:rPr>
              <w:t xml:space="preserve">тике терроризма и экстремизма в сельском поселении Зуевка муниципального района </w:t>
            </w:r>
            <w:proofErr w:type="spellStart"/>
            <w:r w:rsidR="008C5408">
              <w:rPr>
                <w:rFonts w:ascii="Times New Roman" w:hAnsi="Times New Roman"/>
                <w:b/>
                <w:lang w:val="ru-RU"/>
              </w:rPr>
              <w:t>Нефтегорский</w:t>
            </w:r>
            <w:proofErr w:type="spellEnd"/>
            <w:r w:rsidR="008C5408">
              <w:rPr>
                <w:rFonts w:ascii="Times New Roman" w:hAnsi="Times New Roman"/>
                <w:b/>
                <w:lang w:val="ru-RU"/>
              </w:rPr>
              <w:t xml:space="preserve"> Самарской области на</w:t>
            </w:r>
            <w:r>
              <w:rPr>
                <w:rFonts w:ascii="Times New Roman" w:hAnsi="Times New Roman"/>
                <w:b/>
                <w:lang w:val="ru-RU"/>
              </w:rPr>
              <w:t xml:space="preserve"> 2018-2020 г.»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2000,00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0,000</w:t>
            </w:r>
          </w:p>
        </w:tc>
      </w:tr>
      <w:tr w:rsidR="00EB5310" w:rsidRPr="00EA06B4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CE28D0">
            <w:pPr>
              <w:spacing w:beforeLines="20" w:afterLines="20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17377C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17377C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17377C">
              <w:rPr>
                <w:rFonts w:ascii="Times New Roman" w:hAnsi="Times New Roman"/>
                <w:lang w:val="ru-RU"/>
              </w:rPr>
              <w:t>2000,00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17377C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17377C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 w:rsidRPr="0017377C"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EA06B4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CE28D0">
            <w:pPr>
              <w:spacing w:beforeLines="20" w:afterLines="20" w:line="220" w:lineRule="auto"/>
              <w:rPr>
                <w:rFonts w:ascii="Times New Roman" w:hAnsi="Times New Roman"/>
                <w:b/>
                <w:lang w:val="ru-RU"/>
              </w:rPr>
            </w:pPr>
            <w:r w:rsidRPr="00757834">
              <w:rPr>
                <w:rFonts w:ascii="Times New Roman" w:hAnsi="Times New Roman"/>
                <w:b/>
                <w:lang w:val="ru-RU"/>
              </w:rPr>
              <w:t>Итого по программам: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F40562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18 922 839,3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B71C42" w:rsidRDefault="00C06428" w:rsidP="005A190E">
            <w:pPr>
              <w:spacing w:beforeLines="20" w:afterLines="20"/>
              <w:jc w:val="center"/>
              <w:rPr>
                <w:rFonts w:ascii="Times New Roman" w:hAnsi="Times New Roman"/>
                <w:b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</w:t>
            </w:r>
            <w:r w:rsidR="005A190E">
              <w:rPr>
                <w:rFonts w:ascii="Times New Roman" w:hAnsi="Times New Roman"/>
                <w:b/>
                <w:lang w:val="ru-RU"/>
              </w:rPr>
              <w:t> 548 366,82</w:t>
            </w:r>
          </w:p>
        </w:tc>
      </w:tr>
      <w:tr w:rsidR="00EB5310" w:rsidRPr="00330641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10" w:rsidRPr="008A1548" w:rsidRDefault="00EB5310" w:rsidP="00CE28D0">
            <w:pPr>
              <w:spacing w:beforeLines="20" w:afterLines="20"/>
              <w:rPr>
                <w:rFonts w:ascii="Times New Roman" w:hAnsi="Times New Roman"/>
                <w:b/>
                <w:bCs/>
                <w:lang w:val="ru-RU"/>
              </w:rPr>
            </w:pPr>
            <w:proofErr w:type="spellStart"/>
            <w:r w:rsidRPr="008A1548">
              <w:rPr>
                <w:rFonts w:ascii="Times New Roman" w:hAnsi="Times New Roman"/>
                <w:b/>
                <w:bCs/>
                <w:lang w:val="ru-RU"/>
              </w:rPr>
              <w:t>Непрограммные</w:t>
            </w:r>
            <w:proofErr w:type="spellEnd"/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направления расходов местного бюджета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22DA6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99 </w:t>
            </w:r>
            <w:r>
              <w:rPr>
                <w:rFonts w:ascii="Times New Roman" w:hAnsi="Times New Roman"/>
                <w:b/>
                <w:bCs/>
                <w:lang w:val="ru-RU"/>
              </w:rPr>
              <w:t>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5310" w:rsidRPr="008A1548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330894" w:rsidRDefault="00687188" w:rsidP="00687188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116 273,72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13 545,62</w:t>
            </w:r>
          </w:p>
          <w:p w:rsidR="00687188" w:rsidRPr="00330894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</w:p>
        </w:tc>
      </w:tr>
      <w:tr w:rsidR="00EB5310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CE28D0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Уплата налогов, сборов и иных платежей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Default="00EB5310" w:rsidP="00822DA6">
            <w:pPr>
              <w:jc w:val="center"/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CE1A36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Default="00EB5310" w:rsidP="00CE28D0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Резервные средства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CC4DA0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81 273,72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13 545,62</w:t>
            </w:r>
          </w:p>
        </w:tc>
      </w:tr>
      <w:tr w:rsidR="00C06428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28" w:rsidRDefault="00C06428" w:rsidP="00CE28D0">
            <w:pPr>
              <w:spacing w:beforeLines="20" w:afterLines="2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Обеспечение и проведения выборов и референдумов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428" w:rsidRDefault="00C0642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42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870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428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10 000,00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6428" w:rsidRPr="00B32175" w:rsidRDefault="00C06428" w:rsidP="00CE28D0">
            <w:pPr>
              <w:spacing w:beforeLines="20" w:afterLines="2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8A1548" w:rsidTr="007D2EDB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CE28D0">
            <w:pPr>
              <w:spacing w:beforeLines="20" w:afterLines="20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CE28D0">
            <w:pPr>
              <w:spacing w:beforeLines="20" w:afterLines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E16939" w:rsidRDefault="00687188" w:rsidP="00CE28D0">
            <w:pPr>
              <w:spacing w:beforeLines="20" w:afterLines="20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19 039 113,02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E16939" w:rsidRDefault="005A190E" w:rsidP="00DB6356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1 561 912,44</w:t>
            </w:r>
          </w:p>
        </w:tc>
      </w:tr>
    </w:tbl>
    <w:p w:rsidR="00A15781" w:rsidRPr="008A1548" w:rsidRDefault="00A15781" w:rsidP="00A15781">
      <w:pPr>
        <w:rPr>
          <w:rFonts w:ascii="Times New Roman" w:hAnsi="Times New Roman"/>
        </w:rPr>
      </w:pPr>
    </w:p>
    <w:p w:rsidR="000E6B74" w:rsidRPr="008A1548" w:rsidRDefault="000E6B74">
      <w:pPr>
        <w:rPr>
          <w:rFonts w:ascii="Times New Roman" w:hAnsi="Times New Roman"/>
        </w:rPr>
      </w:pPr>
    </w:p>
    <w:sectPr w:rsidR="000E6B74" w:rsidRPr="008A1548" w:rsidSect="008E709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379B"/>
    <w:rsid w:val="00001197"/>
    <w:rsid w:val="00011C2C"/>
    <w:rsid w:val="0002282E"/>
    <w:rsid w:val="00026F95"/>
    <w:rsid w:val="00033FA6"/>
    <w:rsid w:val="00046DBC"/>
    <w:rsid w:val="0005068A"/>
    <w:rsid w:val="000546E5"/>
    <w:rsid w:val="00061BDD"/>
    <w:rsid w:val="0007089D"/>
    <w:rsid w:val="00087F6E"/>
    <w:rsid w:val="00096865"/>
    <w:rsid w:val="000972B6"/>
    <w:rsid w:val="000A6336"/>
    <w:rsid w:val="000B230B"/>
    <w:rsid w:val="000B5EB2"/>
    <w:rsid w:val="000D57B9"/>
    <w:rsid w:val="000D7C23"/>
    <w:rsid w:val="000E3B31"/>
    <w:rsid w:val="000E6B74"/>
    <w:rsid w:val="00122D09"/>
    <w:rsid w:val="00124D36"/>
    <w:rsid w:val="001358F2"/>
    <w:rsid w:val="001415F5"/>
    <w:rsid w:val="00153C73"/>
    <w:rsid w:val="00163070"/>
    <w:rsid w:val="001730B6"/>
    <w:rsid w:val="0017377C"/>
    <w:rsid w:val="001750C4"/>
    <w:rsid w:val="001838CA"/>
    <w:rsid w:val="00191EFB"/>
    <w:rsid w:val="00192BE2"/>
    <w:rsid w:val="001B1C6B"/>
    <w:rsid w:val="001B47BA"/>
    <w:rsid w:val="001C41D7"/>
    <w:rsid w:val="00200B07"/>
    <w:rsid w:val="002031FA"/>
    <w:rsid w:val="002120FF"/>
    <w:rsid w:val="00242615"/>
    <w:rsid w:val="0024556D"/>
    <w:rsid w:val="00260E93"/>
    <w:rsid w:val="0027321E"/>
    <w:rsid w:val="002A6A70"/>
    <w:rsid w:val="002A7A42"/>
    <w:rsid w:val="002E570F"/>
    <w:rsid w:val="002F4BD8"/>
    <w:rsid w:val="002F6A52"/>
    <w:rsid w:val="003049B1"/>
    <w:rsid w:val="003212CA"/>
    <w:rsid w:val="003215DC"/>
    <w:rsid w:val="00330641"/>
    <w:rsid w:val="00330894"/>
    <w:rsid w:val="00343C60"/>
    <w:rsid w:val="003A3B32"/>
    <w:rsid w:val="003A3B98"/>
    <w:rsid w:val="003C3766"/>
    <w:rsid w:val="003C7B99"/>
    <w:rsid w:val="003E3CB1"/>
    <w:rsid w:val="00455EA2"/>
    <w:rsid w:val="00462652"/>
    <w:rsid w:val="004846C2"/>
    <w:rsid w:val="00495F39"/>
    <w:rsid w:val="004A38B8"/>
    <w:rsid w:val="004C04D2"/>
    <w:rsid w:val="004C59A1"/>
    <w:rsid w:val="004D379B"/>
    <w:rsid w:val="004D5CBE"/>
    <w:rsid w:val="004D780D"/>
    <w:rsid w:val="004D7C3A"/>
    <w:rsid w:val="004E6EAE"/>
    <w:rsid w:val="004E70BD"/>
    <w:rsid w:val="005230A2"/>
    <w:rsid w:val="005334DA"/>
    <w:rsid w:val="00546597"/>
    <w:rsid w:val="00560683"/>
    <w:rsid w:val="00572F67"/>
    <w:rsid w:val="005955C9"/>
    <w:rsid w:val="005A072C"/>
    <w:rsid w:val="005A190E"/>
    <w:rsid w:val="005B4271"/>
    <w:rsid w:val="005C3651"/>
    <w:rsid w:val="005F550B"/>
    <w:rsid w:val="0061758F"/>
    <w:rsid w:val="00617FB1"/>
    <w:rsid w:val="006511AA"/>
    <w:rsid w:val="0066371C"/>
    <w:rsid w:val="00687188"/>
    <w:rsid w:val="006A6343"/>
    <w:rsid w:val="006B7F1A"/>
    <w:rsid w:val="006C0EFA"/>
    <w:rsid w:val="006F3BB9"/>
    <w:rsid w:val="0070754A"/>
    <w:rsid w:val="00712CC6"/>
    <w:rsid w:val="007147EF"/>
    <w:rsid w:val="00723012"/>
    <w:rsid w:val="00723630"/>
    <w:rsid w:val="00757834"/>
    <w:rsid w:val="00777D72"/>
    <w:rsid w:val="00780563"/>
    <w:rsid w:val="00785F4D"/>
    <w:rsid w:val="00791240"/>
    <w:rsid w:val="007A0030"/>
    <w:rsid w:val="007A6290"/>
    <w:rsid w:val="007A6E98"/>
    <w:rsid w:val="007B2193"/>
    <w:rsid w:val="007D2EDB"/>
    <w:rsid w:val="007D3D42"/>
    <w:rsid w:val="007E3CC7"/>
    <w:rsid w:val="00802F7C"/>
    <w:rsid w:val="0080587C"/>
    <w:rsid w:val="00806B26"/>
    <w:rsid w:val="00814F15"/>
    <w:rsid w:val="00822DA6"/>
    <w:rsid w:val="0082458F"/>
    <w:rsid w:val="00825ADA"/>
    <w:rsid w:val="0083182F"/>
    <w:rsid w:val="00841CBE"/>
    <w:rsid w:val="00854616"/>
    <w:rsid w:val="008A1548"/>
    <w:rsid w:val="008A4771"/>
    <w:rsid w:val="008A77BF"/>
    <w:rsid w:val="008B4133"/>
    <w:rsid w:val="008B63B4"/>
    <w:rsid w:val="008C42FA"/>
    <w:rsid w:val="008C5408"/>
    <w:rsid w:val="008D067B"/>
    <w:rsid w:val="008E7096"/>
    <w:rsid w:val="008E73E6"/>
    <w:rsid w:val="008F778E"/>
    <w:rsid w:val="00927277"/>
    <w:rsid w:val="009415E5"/>
    <w:rsid w:val="00973AED"/>
    <w:rsid w:val="00984BAD"/>
    <w:rsid w:val="009A10A9"/>
    <w:rsid w:val="009C5FAE"/>
    <w:rsid w:val="009E1E67"/>
    <w:rsid w:val="009E5495"/>
    <w:rsid w:val="00A0509E"/>
    <w:rsid w:val="00A15781"/>
    <w:rsid w:val="00A21616"/>
    <w:rsid w:val="00A2603B"/>
    <w:rsid w:val="00A5375E"/>
    <w:rsid w:val="00A66E9C"/>
    <w:rsid w:val="00A75C1E"/>
    <w:rsid w:val="00A8259E"/>
    <w:rsid w:val="00A94C37"/>
    <w:rsid w:val="00A95DAF"/>
    <w:rsid w:val="00AA1A81"/>
    <w:rsid w:val="00AA5C2E"/>
    <w:rsid w:val="00AB2BC5"/>
    <w:rsid w:val="00AB5C53"/>
    <w:rsid w:val="00AC0D03"/>
    <w:rsid w:val="00AC57F3"/>
    <w:rsid w:val="00AD4D47"/>
    <w:rsid w:val="00B1045D"/>
    <w:rsid w:val="00B13874"/>
    <w:rsid w:val="00B22519"/>
    <w:rsid w:val="00B30C7D"/>
    <w:rsid w:val="00B32175"/>
    <w:rsid w:val="00B3405C"/>
    <w:rsid w:val="00B61ABB"/>
    <w:rsid w:val="00B71C42"/>
    <w:rsid w:val="00B950BB"/>
    <w:rsid w:val="00BA0477"/>
    <w:rsid w:val="00BB2F0E"/>
    <w:rsid w:val="00BC23A6"/>
    <w:rsid w:val="00BC6E1C"/>
    <w:rsid w:val="00BD3806"/>
    <w:rsid w:val="00BE5CBD"/>
    <w:rsid w:val="00BF1015"/>
    <w:rsid w:val="00BF5CC7"/>
    <w:rsid w:val="00C06428"/>
    <w:rsid w:val="00C17C55"/>
    <w:rsid w:val="00C2576E"/>
    <w:rsid w:val="00C3645C"/>
    <w:rsid w:val="00C430D8"/>
    <w:rsid w:val="00C43A19"/>
    <w:rsid w:val="00C43F1B"/>
    <w:rsid w:val="00C522F8"/>
    <w:rsid w:val="00C54144"/>
    <w:rsid w:val="00C6312E"/>
    <w:rsid w:val="00C802EA"/>
    <w:rsid w:val="00CA0AC3"/>
    <w:rsid w:val="00CA670F"/>
    <w:rsid w:val="00CA75F6"/>
    <w:rsid w:val="00CE1A36"/>
    <w:rsid w:val="00CE28D0"/>
    <w:rsid w:val="00CF59B0"/>
    <w:rsid w:val="00D100BF"/>
    <w:rsid w:val="00D15B38"/>
    <w:rsid w:val="00D1695D"/>
    <w:rsid w:val="00D50AA7"/>
    <w:rsid w:val="00D62DBA"/>
    <w:rsid w:val="00D65AE0"/>
    <w:rsid w:val="00D66924"/>
    <w:rsid w:val="00D75B40"/>
    <w:rsid w:val="00D8126D"/>
    <w:rsid w:val="00D82D88"/>
    <w:rsid w:val="00D9467D"/>
    <w:rsid w:val="00DA0796"/>
    <w:rsid w:val="00DA3BF3"/>
    <w:rsid w:val="00DA7405"/>
    <w:rsid w:val="00DB5D0F"/>
    <w:rsid w:val="00DB6356"/>
    <w:rsid w:val="00DC7724"/>
    <w:rsid w:val="00DC7790"/>
    <w:rsid w:val="00DD06BB"/>
    <w:rsid w:val="00DD669F"/>
    <w:rsid w:val="00DE7CF6"/>
    <w:rsid w:val="00E01C9F"/>
    <w:rsid w:val="00E03E4B"/>
    <w:rsid w:val="00E047DD"/>
    <w:rsid w:val="00E114C1"/>
    <w:rsid w:val="00E14265"/>
    <w:rsid w:val="00E15FA5"/>
    <w:rsid w:val="00E16939"/>
    <w:rsid w:val="00E16C07"/>
    <w:rsid w:val="00E20732"/>
    <w:rsid w:val="00E238AD"/>
    <w:rsid w:val="00E255DC"/>
    <w:rsid w:val="00E3696D"/>
    <w:rsid w:val="00E47090"/>
    <w:rsid w:val="00E61A6A"/>
    <w:rsid w:val="00E74200"/>
    <w:rsid w:val="00E77B13"/>
    <w:rsid w:val="00E801D4"/>
    <w:rsid w:val="00EA06B4"/>
    <w:rsid w:val="00EB5310"/>
    <w:rsid w:val="00EC33A3"/>
    <w:rsid w:val="00ED3CCB"/>
    <w:rsid w:val="00EE5309"/>
    <w:rsid w:val="00EE6AD0"/>
    <w:rsid w:val="00EF340C"/>
    <w:rsid w:val="00EF348A"/>
    <w:rsid w:val="00EF3973"/>
    <w:rsid w:val="00F024E8"/>
    <w:rsid w:val="00F2213D"/>
    <w:rsid w:val="00F248F0"/>
    <w:rsid w:val="00F372EB"/>
    <w:rsid w:val="00F40562"/>
    <w:rsid w:val="00F46A6E"/>
    <w:rsid w:val="00F546EE"/>
    <w:rsid w:val="00F56B01"/>
    <w:rsid w:val="00F6294D"/>
    <w:rsid w:val="00F93B91"/>
    <w:rsid w:val="00FC7690"/>
    <w:rsid w:val="00FD0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4F1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F1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F1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F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4F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4F1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4F1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4F1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4F1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14F15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814F1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4F1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4F1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14F1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4F1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4F1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4F1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4F1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4F15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14F1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14F1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14F1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14F1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14F15"/>
    <w:rPr>
      <w:b/>
      <w:bCs/>
    </w:rPr>
  </w:style>
  <w:style w:type="character" w:styleId="a9">
    <w:name w:val="Emphasis"/>
    <w:basedOn w:val="a0"/>
    <w:uiPriority w:val="20"/>
    <w:qFormat/>
    <w:rsid w:val="00814F15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814F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4F15"/>
    <w:rPr>
      <w:i/>
    </w:rPr>
  </w:style>
  <w:style w:type="character" w:customStyle="1" w:styleId="22">
    <w:name w:val="Цитата 2 Знак"/>
    <w:basedOn w:val="a0"/>
    <w:link w:val="21"/>
    <w:uiPriority w:val="29"/>
    <w:rsid w:val="00814F1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4F1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4F15"/>
    <w:rPr>
      <w:b/>
      <w:i/>
      <w:sz w:val="24"/>
    </w:rPr>
  </w:style>
  <w:style w:type="character" w:styleId="ad">
    <w:name w:val="Subtle Emphasis"/>
    <w:uiPriority w:val="19"/>
    <w:qFormat/>
    <w:rsid w:val="00814F1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4F1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4F1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4F1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4F1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4F1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8A15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A1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E2B6C-7887-481F-856F-34DA98E91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2053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9</cp:revision>
  <cp:lastPrinted>2021-04-23T06:44:00Z</cp:lastPrinted>
  <dcterms:created xsi:type="dcterms:W3CDTF">2020-05-06T06:01:00Z</dcterms:created>
  <dcterms:modified xsi:type="dcterms:W3CDTF">2021-04-23T06:44:00Z</dcterms:modified>
</cp:coreProperties>
</file>